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E3932" w14:textId="4335E3A2" w:rsidR="00C543E2" w:rsidRDefault="00C543E2">
      <w:bookmarkStart w:id="0" w:name="_Hlk239339463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56AA28F" wp14:editId="64A5C4BC">
                <wp:simplePos x="0" y="0"/>
                <wp:positionH relativeFrom="margin">
                  <wp:align>center</wp:align>
                </wp:positionH>
                <wp:positionV relativeFrom="paragraph">
                  <wp:posOffset>5622451</wp:posOffset>
                </wp:positionV>
                <wp:extent cx="4803775" cy="206311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3775" cy="2063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E744F" w14:textId="09F35EFF" w:rsidR="00C543E2" w:rsidRPr="00C543E2" w:rsidRDefault="00C543E2" w:rsidP="00C543E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435422"/>
                                <w:sz w:val="144"/>
                                <w:szCs w:val="144"/>
                              </w:rPr>
                            </w:pPr>
                            <w:r w:rsidRPr="00C543E2">
                              <w:rPr>
                                <w:b/>
                                <w:bCs/>
                                <w:color w:val="435422"/>
                                <w:sz w:val="144"/>
                                <w:szCs w:val="144"/>
                              </w:rPr>
                              <w:t>OSHC</w:t>
                            </w:r>
                          </w:p>
                          <w:p w14:paraId="2CC2AB64" w14:textId="53E762B4" w:rsidR="00C543E2" w:rsidRPr="00C543E2" w:rsidRDefault="00C543E2" w:rsidP="00C543E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435422"/>
                                <w:sz w:val="96"/>
                                <w:szCs w:val="96"/>
                              </w:rPr>
                            </w:pPr>
                            <w:r w:rsidRPr="006147AF">
                              <w:rPr>
                                <w:b/>
                                <w:bCs/>
                                <w:color w:val="435422"/>
                                <w:sz w:val="96"/>
                                <w:szCs w:val="96"/>
                              </w:rPr>
                              <w:t>Enrolment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6AA2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42.7pt;width:378.25pt;height:162.4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" stroked="f">
                <v:textbox>
                  <w:txbxContent>
                    <w:p w14:paraId="335E744F" w14:textId="09F35EFF" w:rsidR="00C543E2" w:rsidRPr="00C543E2" w:rsidRDefault="00C543E2" w:rsidP="00C543E2">
                      <w:pPr>
                        <w:spacing w:after="0"/>
                        <w:jc w:val="center"/>
                        <w:rPr>
                          <w:b/>
                          <w:bCs/>
                          <w:color w:val="435422"/>
                          <w:sz w:val="144"/>
                          <w:szCs w:val="144"/>
                        </w:rPr>
                      </w:pPr>
                      <w:r w:rsidRPr="00C543E2">
                        <w:rPr>
                          <w:b/>
                          <w:bCs/>
                          <w:color w:val="435422"/>
                          <w:sz w:val="144"/>
                          <w:szCs w:val="144"/>
                        </w:rPr>
                        <w:t>OSHC</w:t>
                      </w:r>
                    </w:p>
                    <w:p w14:paraId="2CC2AB64" w14:textId="53E762B4" w:rsidR="00C543E2" w:rsidRPr="00C543E2" w:rsidRDefault="00C543E2" w:rsidP="00C543E2">
                      <w:pPr>
                        <w:spacing w:after="0"/>
                        <w:jc w:val="center"/>
                        <w:rPr>
                          <w:b/>
                          <w:bCs/>
                          <w:color w:val="435422"/>
                          <w:sz w:val="96"/>
                          <w:szCs w:val="96"/>
                        </w:rPr>
                      </w:pPr>
                      <w:r w:rsidRPr="006147AF">
                        <w:rPr>
                          <w:b/>
                          <w:bCs/>
                          <w:color w:val="435422"/>
                          <w:sz w:val="96"/>
                          <w:szCs w:val="96"/>
                        </w:rPr>
                        <w:t>Enrolment Form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543E2">
        <w:rPr>
          <w:noProof/>
        </w:rPr>
        <w:drawing>
          <wp:anchor distT="0" distB="0" distL="114300" distR="114300" simplePos="0" relativeHeight="251658240" behindDoc="0" locked="0" layoutInCell="1" allowOverlap="1" wp14:anchorId="611567B2" wp14:editId="03E6853B">
            <wp:simplePos x="0" y="0"/>
            <wp:positionH relativeFrom="margin">
              <wp:align>center</wp:align>
            </wp:positionH>
            <wp:positionV relativeFrom="paragraph">
              <wp:posOffset>-572770</wp:posOffset>
            </wp:positionV>
            <wp:extent cx="6831026" cy="9707938"/>
            <wp:effectExtent l="0" t="0" r="0" b="7620"/>
            <wp:wrapNone/>
            <wp:docPr id="12173133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026" cy="9707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7E0B724F" w14:textId="77777777" w:rsidR="002651D8" w:rsidRDefault="002651D8" w:rsidP="00A647FC">
      <w:pPr>
        <w:jc w:val="center"/>
        <w:rPr>
          <w:b/>
          <w:sz w:val="32"/>
          <w:szCs w:val="32"/>
        </w:rPr>
        <w:sectPr w:rsidR="002651D8" w:rsidSect="002651D8">
          <w:footerReference w:type="default" r:id="rId12"/>
          <w:pgSz w:w="11906" w:h="16838"/>
          <w:pgMar w:top="1191" w:right="1440" w:bottom="1440" w:left="1440" w:header="0" w:footer="0" w:gutter="0"/>
          <w:cols w:space="708"/>
          <w:docGrid w:linePitch="360"/>
        </w:sectPr>
      </w:pPr>
    </w:p>
    <w:tbl>
      <w:tblPr>
        <w:tblStyle w:val="TableGrid"/>
        <w:tblW w:w="10585" w:type="dxa"/>
        <w:tblInd w:w="-856" w:type="dxa"/>
        <w:tblLook w:val="04A0" w:firstRow="1" w:lastRow="0" w:firstColumn="1" w:lastColumn="0" w:noHBand="0" w:noVBand="1"/>
      </w:tblPr>
      <w:tblGrid>
        <w:gridCol w:w="2269"/>
        <w:gridCol w:w="4178"/>
        <w:gridCol w:w="4138"/>
      </w:tblGrid>
      <w:tr w:rsidR="00762E11" w14:paraId="43524CCE" w14:textId="77777777" w:rsidTr="00E9230F">
        <w:trPr>
          <w:trHeight w:val="300"/>
        </w:trPr>
        <w:tc>
          <w:tcPr>
            <w:tcW w:w="10585" w:type="dxa"/>
            <w:gridSpan w:val="3"/>
            <w:shd w:val="clear" w:color="auto" w:fill="C5E0B3" w:themeFill="accent6" w:themeFillTint="66"/>
          </w:tcPr>
          <w:p w14:paraId="406D7C9C" w14:textId="03BAD15B" w:rsidR="00762E11" w:rsidRPr="00762E11" w:rsidRDefault="00762E11" w:rsidP="00A647FC">
            <w:pPr>
              <w:jc w:val="center"/>
              <w:rPr>
                <w:b/>
                <w:sz w:val="28"/>
                <w:szCs w:val="28"/>
              </w:rPr>
            </w:pPr>
            <w:r w:rsidRPr="0057760D">
              <w:rPr>
                <w:b/>
                <w:sz w:val="32"/>
                <w:szCs w:val="32"/>
              </w:rPr>
              <w:lastRenderedPageBreak/>
              <w:t xml:space="preserve">Child Enrolment </w:t>
            </w:r>
            <w:r w:rsidR="00B01C69">
              <w:rPr>
                <w:b/>
                <w:sz w:val="32"/>
                <w:szCs w:val="32"/>
              </w:rPr>
              <w:t>Record</w:t>
            </w:r>
          </w:p>
        </w:tc>
      </w:tr>
      <w:tr w:rsidR="00135129" w14:paraId="2546343C" w14:textId="77777777" w:rsidTr="00E9230F">
        <w:trPr>
          <w:trHeight w:val="300"/>
        </w:trPr>
        <w:tc>
          <w:tcPr>
            <w:tcW w:w="10585" w:type="dxa"/>
            <w:gridSpan w:val="3"/>
            <w:shd w:val="clear" w:color="auto" w:fill="C5E0B3" w:themeFill="accent6" w:themeFillTint="66"/>
          </w:tcPr>
          <w:p w14:paraId="661A9800" w14:textId="77777777" w:rsidR="00135129" w:rsidRPr="00135129" w:rsidRDefault="00135129" w:rsidP="00A647FC">
            <w:pPr>
              <w:jc w:val="center"/>
              <w:rPr>
                <w:b/>
              </w:rPr>
            </w:pPr>
            <w:r w:rsidRPr="00135129">
              <w:rPr>
                <w:b/>
              </w:rPr>
              <w:t xml:space="preserve">Child </w:t>
            </w:r>
            <w:r w:rsidR="00A647FC">
              <w:rPr>
                <w:b/>
              </w:rPr>
              <w:t>Details</w:t>
            </w:r>
          </w:p>
        </w:tc>
      </w:tr>
      <w:tr w:rsidR="00F50C8D" w14:paraId="70788697" w14:textId="77777777" w:rsidTr="00564C73">
        <w:trPr>
          <w:trHeight w:val="300"/>
        </w:trPr>
        <w:tc>
          <w:tcPr>
            <w:tcW w:w="2269" w:type="dxa"/>
            <w:vMerge w:val="restart"/>
            <w:shd w:val="clear" w:color="auto" w:fill="C5E0B3" w:themeFill="accent6" w:themeFillTint="66"/>
          </w:tcPr>
          <w:p w14:paraId="114E9B6B" w14:textId="56222059" w:rsidR="00F50C8D" w:rsidRPr="00135129" w:rsidRDefault="00F50C8D" w:rsidP="00941DDB">
            <w:pPr>
              <w:rPr>
                <w:b/>
              </w:rPr>
            </w:pPr>
            <w:r w:rsidRPr="00135129">
              <w:rPr>
                <w:b/>
              </w:rPr>
              <w:t xml:space="preserve">Child </w:t>
            </w:r>
            <w:r>
              <w:rPr>
                <w:b/>
              </w:rPr>
              <w:t>Information</w:t>
            </w:r>
          </w:p>
        </w:tc>
        <w:tc>
          <w:tcPr>
            <w:tcW w:w="4178" w:type="dxa"/>
          </w:tcPr>
          <w:p w14:paraId="0FAD2580" w14:textId="0F0AC4B6" w:rsidR="00F50C8D" w:rsidRDefault="00F50C8D">
            <w:r>
              <w:t>Full name:</w:t>
            </w:r>
          </w:p>
        </w:tc>
        <w:tc>
          <w:tcPr>
            <w:tcW w:w="4138" w:type="dxa"/>
          </w:tcPr>
          <w:p w14:paraId="008459E0" w14:textId="474B5EA2" w:rsidR="00F50C8D" w:rsidRDefault="00F50C8D">
            <w:r>
              <w:t>Date of birth:</w:t>
            </w:r>
          </w:p>
        </w:tc>
      </w:tr>
      <w:tr w:rsidR="00F50C8D" w14:paraId="798994B3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5AD0531B" w14:textId="77777777" w:rsidR="00F50C8D" w:rsidRDefault="00F50C8D"/>
        </w:tc>
        <w:tc>
          <w:tcPr>
            <w:tcW w:w="8316" w:type="dxa"/>
            <w:gridSpan w:val="2"/>
          </w:tcPr>
          <w:p w14:paraId="051108C1" w14:textId="79E60673" w:rsidR="00F50C8D" w:rsidRDefault="00F50C8D">
            <w:r>
              <w:t>Address:</w:t>
            </w:r>
            <w:r w:rsidR="00843409">
              <w:t xml:space="preserve"> </w:t>
            </w:r>
          </w:p>
        </w:tc>
      </w:tr>
      <w:tr w:rsidR="00F50C8D" w14:paraId="0BC36572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2E1A86E6" w14:textId="77777777" w:rsidR="00F50C8D" w:rsidRDefault="00F50C8D"/>
        </w:tc>
        <w:tc>
          <w:tcPr>
            <w:tcW w:w="4178" w:type="dxa"/>
          </w:tcPr>
          <w:p w14:paraId="4AB5E060" w14:textId="6C0C2EF1" w:rsidR="00F50C8D" w:rsidRDefault="00F50C8D">
            <w:r>
              <w:t xml:space="preserve">Gender: </w:t>
            </w:r>
          </w:p>
        </w:tc>
        <w:tc>
          <w:tcPr>
            <w:tcW w:w="4138" w:type="dxa"/>
          </w:tcPr>
          <w:p w14:paraId="3E6D8CE8" w14:textId="3B58DDB3" w:rsidR="00F50C8D" w:rsidRDefault="00F50C8D">
            <w:r>
              <w:t>Medicare number:</w:t>
            </w:r>
          </w:p>
        </w:tc>
      </w:tr>
      <w:tr w:rsidR="00F50C8D" w14:paraId="77054929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62176CA0" w14:textId="77777777" w:rsidR="00F50C8D" w:rsidRDefault="00F50C8D"/>
        </w:tc>
        <w:tc>
          <w:tcPr>
            <w:tcW w:w="4178" w:type="dxa"/>
          </w:tcPr>
          <w:p w14:paraId="37AF2864" w14:textId="00A77F5A" w:rsidR="00F50C8D" w:rsidRDefault="00F50C8D">
            <w:r>
              <w:t>Cultural background:</w:t>
            </w:r>
          </w:p>
        </w:tc>
        <w:tc>
          <w:tcPr>
            <w:tcW w:w="4138" w:type="dxa"/>
          </w:tcPr>
          <w:p w14:paraId="55AD5E3E" w14:textId="77777777" w:rsidR="00F50C8D" w:rsidRDefault="00F50C8D">
            <w:r>
              <w:t>Languages spoken at home:</w:t>
            </w:r>
          </w:p>
        </w:tc>
      </w:tr>
      <w:tr w:rsidR="00F50C8D" w14:paraId="606AE035" w14:textId="77777777" w:rsidTr="00564C73">
        <w:trPr>
          <w:trHeight w:val="1009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21867CEB" w14:textId="77777777" w:rsidR="00F50C8D" w:rsidRDefault="00F50C8D"/>
        </w:tc>
        <w:tc>
          <w:tcPr>
            <w:tcW w:w="8316" w:type="dxa"/>
            <w:gridSpan w:val="2"/>
          </w:tcPr>
          <w:p w14:paraId="68FB3421" w14:textId="77777777" w:rsidR="00F50C8D" w:rsidRDefault="00F50C8D" w:rsidP="00F50C8D">
            <w:r>
              <w:t>Are there any cultural or religious considerations for your child?</w:t>
            </w:r>
          </w:p>
          <w:p w14:paraId="14AA2802" w14:textId="581065A7" w:rsidR="00F50C8D" w:rsidRDefault="007B5FC7" w:rsidP="00843409">
            <w:sdt>
              <w:sdtPr>
                <w:rPr>
                  <w:rFonts w:ascii="Segoe UI Symbol" w:hAnsi="Segoe UI Symbol" w:cs="Segoe UI Symbol"/>
                </w:rPr>
                <w:id w:val="914284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452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F50C8D" w:rsidRPr="0090519D">
              <w:rPr>
                <w:rFonts w:ascii="Segoe UI Symbol" w:hAnsi="Segoe UI Symbol" w:cs="Segoe UI Symbol"/>
              </w:rPr>
              <w:t xml:space="preserve"> </w:t>
            </w:r>
            <w:r w:rsidR="00F50C8D">
              <w:t>No</w:t>
            </w:r>
            <w:r w:rsidR="00843409">
              <w:t xml:space="preserve"> </w:t>
            </w:r>
            <w:r w:rsidR="00F50C8D">
              <w:t xml:space="preserve"> </w:t>
            </w:r>
            <w:sdt>
              <w:sdtPr>
                <w:id w:val="-555315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45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3409">
              <w:t xml:space="preserve"> </w:t>
            </w:r>
            <w:r w:rsidR="00F50C8D">
              <w:t>Yes</w:t>
            </w:r>
            <w:r w:rsidR="00F50C8D" w:rsidRPr="0090519D">
              <w:t xml:space="preserve"> </w:t>
            </w:r>
            <w:r w:rsidR="00F50C8D" w:rsidRPr="0090519D">
              <w:rPr>
                <w:rFonts w:ascii="Calibri" w:hAnsi="Calibri" w:cs="Calibri"/>
              </w:rPr>
              <w:t>–</w:t>
            </w:r>
            <w:r w:rsidR="00F50C8D" w:rsidRPr="0090519D">
              <w:t xml:space="preserve"> please</w:t>
            </w:r>
            <w:r w:rsidR="00F50C8D">
              <w:t xml:space="preserve"> provide details.</w:t>
            </w:r>
          </w:p>
          <w:p w14:paraId="38DF0FB8" w14:textId="084CA61F" w:rsidR="00843409" w:rsidRDefault="00843409" w:rsidP="0084340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D5D738" wp14:editId="48663DC8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211154</wp:posOffset>
                      </wp:positionV>
                      <wp:extent cx="4912249" cy="0"/>
                      <wp:effectExtent l="0" t="0" r="0" b="0"/>
                      <wp:wrapNone/>
                      <wp:docPr id="27541696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1224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3E9E1F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5pt,16.65pt" to="385.5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F50C8D" w14:paraId="32098798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20D4A587" w14:textId="77777777" w:rsidR="00F50C8D" w:rsidRDefault="00F50C8D"/>
        </w:tc>
        <w:tc>
          <w:tcPr>
            <w:tcW w:w="4178" w:type="dxa"/>
          </w:tcPr>
          <w:p w14:paraId="358E00D1" w14:textId="4402D2CF" w:rsidR="00F50C8D" w:rsidRDefault="00F50C8D" w:rsidP="00135129">
            <w:r>
              <w:t>Are there any court orders, parenting orders or parenting plans relating to powers, duties, responsibilities or authorities of any person in relation to the child or access to the child?</w:t>
            </w:r>
          </w:p>
          <w:p w14:paraId="48261B18" w14:textId="77777777" w:rsidR="008C3E6A" w:rsidRDefault="007B5FC7" w:rsidP="00843409">
            <w:sdt>
              <w:sdtPr>
                <w:id w:val="-1858885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45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3409">
              <w:t xml:space="preserve"> </w:t>
            </w:r>
            <w:r w:rsidR="00F50C8D">
              <w:t xml:space="preserve">No   </w:t>
            </w:r>
            <w:sdt>
              <w:sdtPr>
                <w:id w:val="-1932277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45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3409">
              <w:t xml:space="preserve"> </w:t>
            </w:r>
            <w:r w:rsidR="00F50C8D">
              <w:t xml:space="preserve">Yes </w:t>
            </w:r>
            <w:r w:rsidR="00F50C8D" w:rsidRPr="00135129">
              <w:t>–</w:t>
            </w:r>
            <w:r w:rsidR="00F50C8D">
              <w:t xml:space="preserve"> please attach a copy.</w:t>
            </w:r>
          </w:p>
          <w:p w14:paraId="23DB1304" w14:textId="41D29EE2" w:rsidR="00A44797" w:rsidRDefault="00843409" w:rsidP="0084340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A6CE7B4" wp14:editId="5D52614B">
                      <wp:simplePos x="0" y="0"/>
                      <wp:positionH relativeFrom="column">
                        <wp:posOffset>-3127</wp:posOffset>
                      </wp:positionH>
                      <wp:positionV relativeFrom="paragraph">
                        <wp:posOffset>169882</wp:posOffset>
                      </wp:positionV>
                      <wp:extent cx="2270832" cy="0"/>
                      <wp:effectExtent l="0" t="0" r="0" b="0"/>
                      <wp:wrapNone/>
                      <wp:docPr id="72619071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7083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59EEDC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5pt,13.4pt" to="178.5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3D4813EA" w14:textId="50941AEA" w:rsidR="00843409" w:rsidRDefault="00843409" w:rsidP="00843409"/>
        </w:tc>
        <w:tc>
          <w:tcPr>
            <w:tcW w:w="4138" w:type="dxa"/>
          </w:tcPr>
          <w:p w14:paraId="1130CD81" w14:textId="77777777" w:rsidR="00F50C8D" w:rsidRPr="00135129" w:rsidRDefault="00F50C8D" w:rsidP="00135129">
            <w:pPr>
              <w:keepNext/>
              <w:widowControl w:val="0"/>
              <w:autoSpaceDE w:val="0"/>
              <w:autoSpaceDN w:val="0"/>
              <w:adjustRightInd w:val="0"/>
              <w:spacing w:after="113" w:line="220" w:lineRule="atLeast"/>
              <w:textAlignment w:val="baseline"/>
            </w:pPr>
            <w:r w:rsidRPr="00135129">
              <w:t>Are there any details of any other court orders relating to the child’s residence or the child’s contact with a parent or other person?</w:t>
            </w:r>
          </w:p>
          <w:p w14:paraId="7BB37C57" w14:textId="0D764467" w:rsidR="00F50C8D" w:rsidRDefault="007B5FC7" w:rsidP="00843409">
            <w:sdt>
              <w:sdtPr>
                <w:id w:val="-2008586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45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3409">
              <w:t xml:space="preserve"> </w:t>
            </w:r>
            <w:r w:rsidR="00F50C8D" w:rsidRPr="00135129">
              <w:t xml:space="preserve">No  </w:t>
            </w:r>
            <w:sdt>
              <w:sdtPr>
                <w:id w:val="-747581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45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43409">
              <w:t xml:space="preserve"> </w:t>
            </w:r>
            <w:r w:rsidR="00F50C8D" w:rsidRPr="00135129">
              <w:t>Yes – please attach a copy.</w:t>
            </w:r>
          </w:p>
          <w:p w14:paraId="18488B02" w14:textId="6BEF0371" w:rsidR="00843409" w:rsidRDefault="00843409" w:rsidP="0084340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142D342" wp14:editId="706CE86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198461</wp:posOffset>
                      </wp:positionV>
                      <wp:extent cx="2452846" cy="4334"/>
                      <wp:effectExtent l="0" t="0" r="24130" b="34290"/>
                      <wp:wrapNone/>
                      <wp:docPr id="3847907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52846" cy="433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AB6B39" id="Straight Connector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5pt,15.65pt" to="192.9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135129" w14:paraId="4CCD2475" w14:textId="77777777" w:rsidTr="00E9230F">
        <w:trPr>
          <w:trHeight w:val="300"/>
        </w:trPr>
        <w:tc>
          <w:tcPr>
            <w:tcW w:w="10585" w:type="dxa"/>
            <w:gridSpan w:val="3"/>
            <w:shd w:val="clear" w:color="auto" w:fill="C5E0B3" w:themeFill="accent6" w:themeFillTint="66"/>
          </w:tcPr>
          <w:p w14:paraId="32A3B114" w14:textId="6E19D6E8" w:rsidR="00AF7386" w:rsidRPr="006A01AF" w:rsidRDefault="00135129" w:rsidP="006A01AF">
            <w:pPr>
              <w:jc w:val="center"/>
              <w:rPr>
                <w:b/>
              </w:rPr>
            </w:pPr>
            <w:r w:rsidRPr="00135129">
              <w:rPr>
                <w:b/>
              </w:rPr>
              <w:t xml:space="preserve">Parent </w:t>
            </w:r>
            <w:r w:rsidR="00364ADD">
              <w:rPr>
                <w:b/>
              </w:rPr>
              <w:t xml:space="preserve">/ Guardian </w:t>
            </w:r>
            <w:r w:rsidR="00A647FC">
              <w:rPr>
                <w:b/>
              </w:rPr>
              <w:t>Details</w:t>
            </w:r>
          </w:p>
        </w:tc>
      </w:tr>
      <w:tr w:rsidR="00A647FC" w14:paraId="2535A57F" w14:textId="77777777" w:rsidTr="00564C73">
        <w:trPr>
          <w:trHeight w:val="300"/>
        </w:trPr>
        <w:tc>
          <w:tcPr>
            <w:tcW w:w="2269" w:type="dxa"/>
            <w:vMerge w:val="restart"/>
            <w:shd w:val="clear" w:color="auto" w:fill="C5E0B3" w:themeFill="accent6" w:themeFillTint="66"/>
          </w:tcPr>
          <w:p w14:paraId="41F1CE6D" w14:textId="77777777" w:rsidR="00A647FC" w:rsidRDefault="00A647FC" w:rsidP="00941DDB">
            <w:pPr>
              <w:rPr>
                <w:b/>
              </w:rPr>
            </w:pPr>
            <w:r>
              <w:rPr>
                <w:b/>
              </w:rPr>
              <w:t xml:space="preserve">Parent </w:t>
            </w:r>
            <w:r w:rsidR="00B63AB8">
              <w:rPr>
                <w:b/>
              </w:rPr>
              <w:t xml:space="preserve">/ Guardian </w:t>
            </w:r>
            <w:r>
              <w:rPr>
                <w:b/>
              </w:rPr>
              <w:t>Information</w:t>
            </w:r>
          </w:p>
          <w:p w14:paraId="44A5CDC3" w14:textId="77777777" w:rsidR="007566DD" w:rsidRDefault="007566DD" w:rsidP="00941DDB">
            <w:pPr>
              <w:rPr>
                <w:b/>
              </w:rPr>
            </w:pPr>
          </w:p>
          <w:p w14:paraId="74FC6E53" w14:textId="128B3B26" w:rsidR="007566DD" w:rsidRPr="00C07BA6" w:rsidRDefault="007566DD" w:rsidP="00C07BA6">
            <w:pPr>
              <w:spacing w:line="276" w:lineRule="auto"/>
              <w:rPr>
                <w:b/>
                <w:sz w:val="18"/>
                <w:szCs w:val="18"/>
              </w:rPr>
            </w:pPr>
            <w:r w:rsidRPr="00C07BA6">
              <w:rPr>
                <w:b/>
                <w:sz w:val="18"/>
                <w:szCs w:val="18"/>
              </w:rPr>
              <w:t>*Each known parent of the child must be included on this enrolment record</w:t>
            </w:r>
          </w:p>
        </w:tc>
        <w:tc>
          <w:tcPr>
            <w:tcW w:w="4178" w:type="dxa"/>
            <w:shd w:val="clear" w:color="auto" w:fill="C5E0B3" w:themeFill="accent6" w:themeFillTint="66"/>
          </w:tcPr>
          <w:p w14:paraId="13214D7B" w14:textId="445125DD" w:rsidR="00A647FC" w:rsidRPr="00135129" w:rsidRDefault="00A647FC" w:rsidP="00135129">
            <w:pPr>
              <w:jc w:val="center"/>
              <w:rPr>
                <w:b/>
              </w:rPr>
            </w:pPr>
            <w:r w:rsidRPr="00135129">
              <w:rPr>
                <w:b/>
              </w:rPr>
              <w:t>Parent</w:t>
            </w:r>
            <w:r w:rsidR="00364ADD">
              <w:rPr>
                <w:b/>
              </w:rPr>
              <w:t xml:space="preserve"> / Guardian</w:t>
            </w:r>
            <w:r w:rsidRPr="00135129">
              <w:rPr>
                <w:b/>
              </w:rPr>
              <w:t xml:space="preserve"> 1</w:t>
            </w:r>
          </w:p>
        </w:tc>
        <w:tc>
          <w:tcPr>
            <w:tcW w:w="4138" w:type="dxa"/>
            <w:shd w:val="clear" w:color="auto" w:fill="C5E0B3" w:themeFill="accent6" w:themeFillTint="66"/>
          </w:tcPr>
          <w:p w14:paraId="7FA62DBD" w14:textId="0F8ED6D4" w:rsidR="00A647FC" w:rsidRPr="00135129" w:rsidRDefault="00A647FC" w:rsidP="00135129">
            <w:pPr>
              <w:keepNext/>
              <w:widowControl w:val="0"/>
              <w:autoSpaceDE w:val="0"/>
              <w:autoSpaceDN w:val="0"/>
              <w:adjustRightInd w:val="0"/>
              <w:spacing w:after="113" w:line="220" w:lineRule="atLeast"/>
              <w:jc w:val="center"/>
              <w:textAlignment w:val="baseline"/>
              <w:rPr>
                <w:b/>
              </w:rPr>
            </w:pPr>
            <w:r w:rsidRPr="00135129">
              <w:rPr>
                <w:b/>
              </w:rPr>
              <w:t xml:space="preserve">Parent </w:t>
            </w:r>
            <w:r w:rsidR="00364ADD">
              <w:rPr>
                <w:b/>
              </w:rPr>
              <w:t xml:space="preserve">/ Guardian </w:t>
            </w:r>
            <w:r w:rsidRPr="00135129">
              <w:rPr>
                <w:b/>
              </w:rPr>
              <w:t>2</w:t>
            </w:r>
            <w:r w:rsidR="24652B11" w:rsidRPr="673F547E">
              <w:rPr>
                <w:b/>
                <w:bCs/>
              </w:rPr>
              <w:t xml:space="preserve"> </w:t>
            </w:r>
            <w:r w:rsidR="24652B11" w:rsidRPr="09ACE332">
              <w:rPr>
                <w:b/>
                <w:bCs/>
              </w:rPr>
              <w:t xml:space="preserve">  </w:t>
            </w:r>
            <w:r w:rsidR="24652B11" w:rsidRPr="00544527">
              <w:t xml:space="preserve"> </w:t>
            </w:r>
            <w:sdt>
              <w:sdtPr>
                <w:id w:val="904730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4527" w:rsidRPr="005445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4527">
              <w:rPr>
                <w:b/>
                <w:bCs/>
              </w:rPr>
              <w:t xml:space="preserve"> </w:t>
            </w:r>
            <w:r w:rsidR="00D26540" w:rsidRPr="00D6212F">
              <w:rPr>
                <w:rFonts w:eastAsiaTheme="minorEastAsia" w:cstheme="minorHAnsi"/>
                <w:color w:val="000000"/>
                <w:sz w:val="20"/>
                <w:szCs w:val="20"/>
              </w:rPr>
              <w:t>N/A</w:t>
            </w:r>
          </w:p>
        </w:tc>
      </w:tr>
      <w:tr w:rsidR="00A647FC" w14:paraId="0E9CA72B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161ABA1A" w14:textId="77777777" w:rsidR="00A647FC" w:rsidRPr="00135129" w:rsidRDefault="00A647FC">
            <w:pPr>
              <w:rPr>
                <w:b/>
              </w:rPr>
            </w:pPr>
          </w:p>
        </w:tc>
        <w:tc>
          <w:tcPr>
            <w:tcW w:w="4178" w:type="dxa"/>
          </w:tcPr>
          <w:p w14:paraId="1A623D6E" w14:textId="3CA0ED99" w:rsidR="00A647FC" w:rsidRDefault="0076270F" w:rsidP="00135129">
            <w:r>
              <w:t>Full n</w:t>
            </w:r>
            <w:r w:rsidR="00A647FC">
              <w:t>ame</w:t>
            </w:r>
            <w:r>
              <w:t>:</w:t>
            </w:r>
          </w:p>
        </w:tc>
        <w:tc>
          <w:tcPr>
            <w:tcW w:w="4138" w:type="dxa"/>
          </w:tcPr>
          <w:p w14:paraId="45DB7176" w14:textId="458CE70C" w:rsidR="00A647FC" w:rsidRPr="00135129" w:rsidRDefault="0076270F" w:rsidP="0076270F">
            <w:pPr>
              <w:keepNext/>
              <w:widowControl w:val="0"/>
              <w:autoSpaceDE w:val="0"/>
              <w:autoSpaceDN w:val="0"/>
              <w:adjustRightInd w:val="0"/>
              <w:spacing w:after="113" w:line="220" w:lineRule="atLeast"/>
              <w:textAlignment w:val="baseline"/>
            </w:pPr>
            <w:r>
              <w:t>Full n</w:t>
            </w:r>
            <w:r w:rsidR="00A647FC">
              <w:t>ame:</w:t>
            </w:r>
          </w:p>
        </w:tc>
      </w:tr>
      <w:tr w:rsidR="00A647FC" w14:paraId="1FEA5F73" w14:textId="77777777" w:rsidTr="00564C73">
        <w:trPr>
          <w:trHeight w:val="195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2AC5D44B" w14:textId="77777777" w:rsidR="00A647FC" w:rsidRPr="00135129" w:rsidRDefault="00A647FC">
            <w:pPr>
              <w:rPr>
                <w:b/>
              </w:rPr>
            </w:pPr>
          </w:p>
        </w:tc>
        <w:tc>
          <w:tcPr>
            <w:tcW w:w="4178" w:type="dxa"/>
          </w:tcPr>
          <w:p w14:paraId="026E1984" w14:textId="77777777" w:rsidR="00A647FC" w:rsidRDefault="00A647FC" w:rsidP="00135129">
            <w:r>
              <w:t>Relationship to child:</w:t>
            </w:r>
          </w:p>
        </w:tc>
        <w:tc>
          <w:tcPr>
            <w:tcW w:w="4138" w:type="dxa"/>
          </w:tcPr>
          <w:p w14:paraId="54D58F61" w14:textId="5F7E89D6" w:rsidR="00A647FC" w:rsidRPr="00135129" w:rsidRDefault="00A647FC" w:rsidP="00135129">
            <w:pPr>
              <w:keepNext/>
              <w:widowControl w:val="0"/>
              <w:autoSpaceDE w:val="0"/>
              <w:autoSpaceDN w:val="0"/>
              <w:adjustRightInd w:val="0"/>
              <w:spacing w:after="113" w:line="220" w:lineRule="atLeast"/>
              <w:textAlignment w:val="baseline"/>
            </w:pPr>
            <w:r>
              <w:t>Relationship to child:</w:t>
            </w:r>
          </w:p>
        </w:tc>
      </w:tr>
      <w:tr w:rsidR="00A647FC" w14:paraId="54D6D845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7D5C75C5" w14:textId="77777777" w:rsidR="00A647FC" w:rsidRPr="00135129" w:rsidRDefault="00A647FC" w:rsidP="00135129">
            <w:pPr>
              <w:rPr>
                <w:b/>
              </w:rPr>
            </w:pPr>
          </w:p>
        </w:tc>
        <w:tc>
          <w:tcPr>
            <w:tcW w:w="4178" w:type="dxa"/>
          </w:tcPr>
          <w:p w14:paraId="5F1F1335" w14:textId="77777777" w:rsidR="00A647FC" w:rsidRDefault="00A647FC" w:rsidP="00135129">
            <w:r>
              <w:t>Home phone:</w:t>
            </w:r>
          </w:p>
        </w:tc>
        <w:tc>
          <w:tcPr>
            <w:tcW w:w="4138" w:type="dxa"/>
          </w:tcPr>
          <w:p w14:paraId="4630AFD8" w14:textId="77777777" w:rsidR="00A647FC" w:rsidRDefault="00A647FC" w:rsidP="00135129">
            <w:r>
              <w:t>Home phone:</w:t>
            </w:r>
          </w:p>
        </w:tc>
      </w:tr>
      <w:tr w:rsidR="00A647FC" w14:paraId="438E9E08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5133B0FF" w14:textId="77777777" w:rsidR="00A647FC" w:rsidRPr="00135129" w:rsidRDefault="00A647FC" w:rsidP="00135129">
            <w:pPr>
              <w:rPr>
                <w:b/>
              </w:rPr>
            </w:pPr>
          </w:p>
        </w:tc>
        <w:tc>
          <w:tcPr>
            <w:tcW w:w="4178" w:type="dxa"/>
          </w:tcPr>
          <w:p w14:paraId="471A0FFC" w14:textId="77777777" w:rsidR="00A647FC" w:rsidRDefault="00A647FC" w:rsidP="00135129">
            <w:r>
              <w:t>Work phone:</w:t>
            </w:r>
          </w:p>
        </w:tc>
        <w:tc>
          <w:tcPr>
            <w:tcW w:w="4138" w:type="dxa"/>
          </w:tcPr>
          <w:p w14:paraId="4DE41F39" w14:textId="77777777" w:rsidR="00A647FC" w:rsidRDefault="00A647FC" w:rsidP="00135129">
            <w:r>
              <w:t>Work phone:</w:t>
            </w:r>
          </w:p>
        </w:tc>
      </w:tr>
      <w:tr w:rsidR="00A647FC" w14:paraId="3AE99422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515167F4" w14:textId="77777777" w:rsidR="00A647FC" w:rsidRPr="00135129" w:rsidRDefault="00A647FC" w:rsidP="00135129">
            <w:pPr>
              <w:rPr>
                <w:b/>
              </w:rPr>
            </w:pPr>
          </w:p>
        </w:tc>
        <w:tc>
          <w:tcPr>
            <w:tcW w:w="4178" w:type="dxa"/>
          </w:tcPr>
          <w:p w14:paraId="3B0DEDAF" w14:textId="77777777" w:rsidR="00A647FC" w:rsidRDefault="00A647FC" w:rsidP="00135129">
            <w:r>
              <w:t>Mobile:</w:t>
            </w:r>
          </w:p>
        </w:tc>
        <w:tc>
          <w:tcPr>
            <w:tcW w:w="4138" w:type="dxa"/>
          </w:tcPr>
          <w:p w14:paraId="20641796" w14:textId="77777777" w:rsidR="00A647FC" w:rsidRDefault="00A647FC" w:rsidP="00135129">
            <w:r>
              <w:t>Mobile:</w:t>
            </w:r>
          </w:p>
        </w:tc>
      </w:tr>
      <w:tr w:rsidR="00A647FC" w14:paraId="65B64325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2DE4B07F" w14:textId="77777777" w:rsidR="00A647FC" w:rsidRPr="00135129" w:rsidRDefault="00A647FC" w:rsidP="00135129">
            <w:pPr>
              <w:rPr>
                <w:b/>
              </w:rPr>
            </w:pPr>
          </w:p>
        </w:tc>
        <w:tc>
          <w:tcPr>
            <w:tcW w:w="4178" w:type="dxa"/>
          </w:tcPr>
          <w:p w14:paraId="3953D14D" w14:textId="77777777" w:rsidR="00A647FC" w:rsidRDefault="00A647FC" w:rsidP="00135129">
            <w:r>
              <w:t>Email:</w:t>
            </w:r>
          </w:p>
        </w:tc>
        <w:tc>
          <w:tcPr>
            <w:tcW w:w="4138" w:type="dxa"/>
          </w:tcPr>
          <w:p w14:paraId="5F9156A8" w14:textId="77777777" w:rsidR="00A647FC" w:rsidRDefault="00A647FC" w:rsidP="00135129">
            <w:r>
              <w:t>Email:</w:t>
            </w:r>
          </w:p>
        </w:tc>
      </w:tr>
      <w:tr w:rsidR="00A647FC" w14:paraId="5AC4E845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1C3AD3A9" w14:textId="77777777" w:rsidR="00A647FC" w:rsidRPr="00135129" w:rsidRDefault="00A647FC" w:rsidP="00135129">
            <w:pPr>
              <w:rPr>
                <w:b/>
              </w:rPr>
            </w:pPr>
          </w:p>
        </w:tc>
        <w:tc>
          <w:tcPr>
            <w:tcW w:w="4178" w:type="dxa"/>
          </w:tcPr>
          <w:p w14:paraId="3A04F4D2" w14:textId="77777777" w:rsidR="00A647FC" w:rsidRDefault="00A647FC" w:rsidP="00135129">
            <w:r>
              <w:t>Address:</w:t>
            </w:r>
          </w:p>
          <w:p w14:paraId="17D6BF7B" w14:textId="77777777" w:rsidR="00EC331A" w:rsidRDefault="00EC331A" w:rsidP="00135129"/>
        </w:tc>
        <w:tc>
          <w:tcPr>
            <w:tcW w:w="4138" w:type="dxa"/>
          </w:tcPr>
          <w:p w14:paraId="247C974B" w14:textId="77777777" w:rsidR="00A647FC" w:rsidRDefault="00A647FC" w:rsidP="00135129">
            <w:r>
              <w:t>Address:</w:t>
            </w:r>
          </w:p>
        </w:tc>
      </w:tr>
      <w:tr w:rsidR="00A647FC" w14:paraId="71F69751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4F0F789B" w14:textId="77777777" w:rsidR="00A647FC" w:rsidRPr="00135129" w:rsidRDefault="00A647FC" w:rsidP="00135129">
            <w:pPr>
              <w:rPr>
                <w:b/>
              </w:rPr>
            </w:pPr>
          </w:p>
        </w:tc>
        <w:tc>
          <w:tcPr>
            <w:tcW w:w="4178" w:type="dxa"/>
          </w:tcPr>
          <w:p w14:paraId="1F92AE79" w14:textId="14FA615D" w:rsidR="00A647FC" w:rsidRDefault="00A647FC" w:rsidP="00135129">
            <w:r>
              <w:t>Cultural background:</w:t>
            </w:r>
          </w:p>
        </w:tc>
        <w:tc>
          <w:tcPr>
            <w:tcW w:w="4138" w:type="dxa"/>
          </w:tcPr>
          <w:p w14:paraId="21CDF856" w14:textId="1C2B6033" w:rsidR="00EC331A" w:rsidRDefault="00A647FC" w:rsidP="00135129">
            <w:r>
              <w:t>Cultural background:</w:t>
            </w:r>
          </w:p>
          <w:p w14:paraId="593C1B77" w14:textId="77777777" w:rsidR="00F1295B" w:rsidRDefault="00F1295B" w:rsidP="00135129"/>
        </w:tc>
      </w:tr>
      <w:tr w:rsidR="13F0BE4E" w14:paraId="1B362A7C" w14:textId="77777777" w:rsidTr="006A01AF">
        <w:trPr>
          <w:trHeight w:val="300"/>
        </w:trPr>
        <w:tc>
          <w:tcPr>
            <w:tcW w:w="10585" w:type="dxa"/>
            <w:gridSpan w:val="3"/>
            <w:shd w:val="clear" w:color="auto" w:fill="C5E0B3" w:themeFill="accent6" w:themeFillTint="66"/>
          </w:tcPr>
          <w:p w14:paraId="2C3F8A32" w14:textId="4FB41E43" w:rsidR="2B9927B3" w:rsidRDefault="2B9927B3" w:rsidP="13F0BE4E">
            <w:pPr>
              <w:jc w:val="center"/>
              <w:rPr>
                <w:b/>
                <w:bCs/>
              </w:rPr>
            </w:pPr>
            <w:r w:rsidRPr="13F0BE4E">
              <w:rPr>
                <w:b/>
                <w:bCs/>
              </w:rPr>
              <w:t>Childcare subsidy purposes only</w:t>
            </w:r>
          </w:p>
        </w:tc>
      </w:tr>
      <w:tr w:rsidR="13F0BE4E" w14:paraId="4E961AD1" w14:textId="77777777" w:rsidTr="00564C73">
        <w:trPr>
          <w:trHeight w:val="300"/>
        </w:trPr>
        <w:tc>
          <w:tcPr>
            <w:tcW w:w="2269" w:type="dxa"/>
            <w:vMerge w:val="restart"/>
            <w:shd w:val="clear" w:color="auto" w:fill="C5E0B3" w:themeFill="accent6" w:themeFillTint="66"/>
          </w:tcPr>
          <w:p w14:paraId="0C55A588" w14:textId="4575BC3B" w:rsidR="13F0BE4E" w:rsidRDefault="13F0BE4E" w:rsidP="13F0BE4E">
            <w:pPr>
              <w:rPr>
                <w:b/>
                <w:bCs/>
              </w:rPr>
            </w:pPr>
          </w:p>
        </w:tc>
        <w:tc>
          <w:tcPr>
            <w:tcW w:w="4178" w:type="dxa"/>
          </w:tcPr>
          <w:p w14:paraId="35D2F059" w14:textId="06BD0F11" w:rsidR="62841DF3" w:rsidRDefault="62841DF3" w:rsidP="13F0BE4E">
            <w:r>
              <w:t>DOB:</w:t>
            </w:r>
          </w:p>
        </w:tc>
        <w:tc>
          <w:tcPr>
            <w:tcW w:w="4138" w:type="dxa"/>
          </w:tcPr>
          <w:p w14:paraId="09A144AF" w14:textId="7921E2E0" w:rsidR="62841DF3" w:rsidRDefault="62841DF3" w:rsidP="13F0BE4E">
            <w:r>
              <w:t>DOB:</w:t>
            </w:r>
          </w:p>
        </w:tc>
      </w:tr>
      <w:tr w:rsidR="13F0BE4E" w14:paraId="3ACDC893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65FB03EA" w14:textId="77777777" w:rsidR="008320B2" w:rsidRDefault="008320B2"/>
        </w:tc>
        <w:tc>
          <w:tcPr>
            <w:tcW w:w="4178" w:type="dxa"/>
          </w:tcPr>
          <w:p w14:paraId="7A631338" w14:textId="38FAED78" w:rsidR="6FE55078" w:rsidRDefault="6FE55078" w:rsidP="13F0BE4E">
            <w:r>
              <w:t>CRN:</w:t>
            </w:r>
          </w:p>
        </w:tc>
        <w:tc>
          <w:tcPr>
            <w:tcW w:w="4138" w:type="dxa"/>
          </w:tcPr>
          <w:p w14:paraId="14251BF0" w14:textId="09452480" w:rsidR="6FE55078" w:rsidRDefault="6FE55078" w:rsidP="13F0BE4E">
            <w:r>
              <w:t>CRN:</w:t>
            </w:r>
          </w:p>
        </w:tc>
      </w:tr>
      <w:tr w:rsidR="00A647FC" w14:paraId="5F90383C" w14:textId="77777777" w:rsidTr="00E9230F">
        <w:trPr>
          <w:trHeight w:val="300"/>
        </w:trPr>
        <w:tc>
          <w:tcPr>
            <w:tcW w:w="10585" w:type="dxa"/>
            <w:gridSpan w:val="3"/>
            <w:shd w:val="clear" w:color="auto" w:fill="C5E0B3" w:themeFill="accent6" w:themeFillTint="66"/>
          </w:tcPr>
          <w:p w14:paraId="1C17FEA1" w14:textId="1EE2FA58" w:rsidR="00A647FC" w:rsidRDefault="00A647FC" w:rsidP="00A647FC">
            <w:pPr>
              <w:jc w:val="center"/>
            </w:pPr>
            <w:r>
              <w:rPr>
                <w:b/>
              </w:rPr>
              <w:t>Authoris</w:t>
            </w:r>
            <w:r w:rsidR="0006165B">
              <w:rPr>
                <w:b/>
              </w:rPr>
              <w:t>ations</w:t>
            </w:r>
          </w:p>
        </w:tc>
      </w:tr>
      <w:tr w:rsidR="0090519D" w14:paraId="313CE55D" w14:textId="77777777" w:rsidTr="00564C73">
        <w:trPr>
          <w:trHeight w:val="300"/>
        </w:trPr>
        <w:tc>
          <w:tcPr>
            <w:tcW w:w="2269" w:type="dxa"/>
            <w:vMerge w:val="restart"/>
            <w:shd w:val="clear" w:color="auto" w:fill="C5E0B3" w:themeFill="accent6" w:themeFillTint="66"/>
          </w:tcPr>
          <w:p w14:paraId="7BD9DAA8" w14:textId="3F34978D" w:rsidR="006236F0" w:rsidRPr="00135129" w:rsidRDefault="00C026C8" w:rsidP="00035031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Emergency </w:t>
            </w:r>
            <w:r w:rsidR="6BFD862B" w:rsidRPr="157EE276">
              <w:rPr>
                <w:b/>
                <w:bCs/>
              </w:rPr>
              <w:t xml:space="preserve">Contacts and Authorised Persons </w:t>
            </w:r>
            <w:r w:rsidR="00D00B39">
              <w:rPr>
                <w:b/>
                <w:bCs/>
              </w:rPr>
              <w:t>Information</w:t>
            </w:r>
          </w:p>
        </w:tc>
        <w:tc>
          <w:tcPr>
            <w:tcW w:w="4178" w:type="dxa"/>
            <w:shd w:val="clear" w:color="auto" w:fill="C5E0B3" w:themeFill="accent6" w:themeFillTint="66"/>
          </w:tcPr>
          <w:p w14:paraId="6FA65557" w14:textId="3AC07F84" w:rsidR="006236F0" w:rsidRPr="006236F0" w:rsidRDefault="006236F0" w:rsidP="006236F0">
            <w:pPr>
              <w:jc w:val="center"/>
              <w:rPr>
                <w:b/>
              </w:rPr>
            </w:pPr>
            <w:r w:rsidRPr="006236F0">
              <w:rPr>
                <w:b/>
              </w:rPr>
              <w:t>Person 1</w:t>
            </w:r>
          </w:p>
        </w:tc>
        <w:tc>
          <w:tcPr>
            <w:tcW w:w="4138" w:type="dxa"/>
            <w:shd w:val="clear" w:color="auto" w:fill="C5E0B3" w:themeFill="accent6" w:themeFillTint="66"/>
          </w:tcPr>
          <w:p w14:paraId="5B24E39D" w14:textId="257CBB74" w:rsidR="006236F0" w:rsidRPr="006236F0" w:rsidRDefault="006236F0" w:rsidP="006236F0">
            <w:pPr>
              <w:jc w:val="center"/>
              <w:rPr>
                <w:b/>
              </w:rPr>
            </w:pPr>
            <w:r w:rsidRPr="006236F0">
              <w:rPr>
                <w:b/>
              </w:rPr>
              <w:t>Person 2</w:t>
            </w:r>
          </w:p>
        </w:tc>
      </w:tr>
      <w:tr w:rsidR="0090519D" w14:paraId="779FC36C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3ACA3628" w14:textId="77777777" w:rsidR="006236F0" w:rsidRPr="00135129" w:rsidRDefault="006236F0" w:rsidP="00135129">
            <w:pPr>
              <w:rPr>
                <w:b/>
              </w:rPr>
            </w:pPr>
          </w:p>
        </w:tc>
        <w:tc>
          <w:tcPr>
            <w:tcW w:w="4178" w:type="dxa"/>
          </w:tcPr>
          <w:p w14:paraId="7A8C66A2" w14:textId="77777777" w:rsidR="006236F0" w:rsidRDefault="006236F0" w:rsidP="00135129">
            <w:r>
              <w:t>Name:</w:t>
            </w:r>
          </w:p>
        </w:tc>
        <w:tc>
          <w:tcPr>
            <w:tcW w:w="4138" w:type="dxa"/>
          </w:tcPr>
          <w:p w14:paraId="774A4757" w14:textId="77777777" w:rsidR="006236F0" w:rsidRDefault="006236F0" w:rsidP="00135129">
            <w:r>
              <w:t>Name:</w:t>
            </w:r>
          </w:p>
        </w:tc>
      </w:tr>
      <w:tr w:rsidR="00FF6F96" w14:paraId="211E991F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5582F945" w14:textId="77777777" w:rsidR="00FF6F96" w:rsidRPr="00135129" w:rsidRDefault="00FF6F96" w:rsidP="00135129">
            <w:pPr>
              <w:rPr>
                <w:b/>
              </w:rPr>
            </w:pPr>
          </w:p>
        </w:tc>
        <w:tc>
          <w:tcPr>
            <w:tcW w:w="4178" w:type="dxa"/>
          </w:tcPr>
          <w:p w14:paraId="1CA1BC76" w14:textId="039D6262" w:rsidR="00FF6F96" w:rsidRDefault="00FF6F96" w:rsidP="00135129">
            <w:r>
              <w:t>Relationship to child:</w:t>
            </w:r>
          </w:p>
        </w:tc>
        <w:tc>
          <w:tcPr>
            <w:tcW w:w="4138" w:type="dxa"/>
          </w:tcPr>
          <w:p w14:paraId="03C7C008" w14:textId="7650F492" w:rsidR="00FF6F96" w:rsidRDefault="00FF6F96" w:rsidP="00135129">
            <w:r>
              <w:t>Relationship to child:</w:t>
            </w:r>
          </w:p>
        </w:tc>
      </w:tr>
      <w:tr w:rsidR="0090519D" w14:paraId="719FE12D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4718F8F3" w14:textId="77777777" w:rsidR="006236F0" w:rsidRPr="00135129" w:rsidRDefault="006236F0" w:rsidP="00135129">
            <w:pPr>
              <w:rPr>
                <w:b/>
              </w:rPr>
            </w:pPr>
          </w:p>
        </w:tc>
        <w:tc>
          <w:tcPr>
            <w:tcW w:w="4178" w:type="dxa"/>
          </w:tcPr>
          <w:p w14:paraId="24135FB7" w14:textId="77777777" w:rsidR="006236F0" w:rsidRDefault="006236F0" w:rsidP="00135129">
            <w:r>
              <w:t>Address:</w:t>
            </w:r>
          </w:p>
        </w:tc>
        <w:tc>
          <w:tcPr>
            <w:tcW w:w="4138" w:type="dxa"/>
          </w:tcPr>
          <w:p w14:paraId="164BB65E" w14:textId="77777777" w:rsidR="006236F0" w:rsidRDefault="006236F0" w:rsidP="00135129">
            <w:r>
              <w:t>Address:</w:t>
            </w:r>
          </w:p>
        </w:tc>
      </w:tr>
      <w:tr w:rsidR="0090519D" w14:paraId="44096EBD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1D8E81EC" w14:textId="77777777" w:rsidR="006236F0" w:rsidRPr="00135129" w:rsidRDefault="006236F0" w:rsidP="00135129">
            <w:pPr>
              <w:rPr>
                <w:b/>
              </w:rPr>
            </w:pPr>
          </w:p>
        </w:tc>
        <w:tc>
          <w:tcPr>
            <w:tcW w:w="4178" w:type="dxa"/>
          </w:tcPr>
          <w:p w14:paraId="7F1AF6E6" w14:textId="77777777" w:rsidR="006236F0" w:rsidRDefault="006236F0" w:rsidP="00A647FC">
            <w:r>
              <w:t>Home phone:</w:t>
            </w:r>
          </w:p>
        </w:tc>
        <w:tc>
          <w:tcPr>
            <w:tcW w:w="4138" w:type="dxa"/>
          </w:tcPr>
          <w:p w14:paraId="487ED049" w14:textId="77777777" w:rsidR="006236F0" w:rsidRDefault="006236F0" w:rsidP="00A647FC">
            <w:r>
              <w:t>Home phone:</w:t>
            </w:r>
          </w:p>
        </w:tc>
      </w:tr>
      <w:tr w:rsidR="0090519D" w14:paraId="13B6EC2D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38EA29EB" w14:textId="77777777" w:rsidR="006236F0" w:rsidRPr="00135129" w:rsidRDefault="006236F0" w:rsidP="00135129">
            <w:pPr>
              <w:rPr>
                <w:b/>
              </w:rPr>
            </w:pPr>
          </w:p>
        </w:tc>
        <w:tc>
          <w:tcPr>
            <w:tcW w:w="4178" w:type="dxa"/>
          </w:tcPr>
          <w:p w14:paraId="0A56ED5F" w14:textId="77777777" w:rsidR="006236F0" w:rsidRDefault="006236F0" w:rsidP="00A647FC">
            <w:r>
              <w:t>Work phone:</w:t>
            </w:r>
          </w:p>
        </w:tc>
        <w:tc>
          <w:tcPr>
            <w:tcW w:w="4138" w:type="dxa"/>
          </w:tcPr>
          <w:p w14:paraId="43DD168D" w14:textId="77777777" w:rsidR="006236F0" w:rsidRDefault="006236F0" w:rsidP="00135129">
            <w:r>
              <w:t>Work phone:</w:t>
            </w:r>
          </w:p>
        </w:tc>
      </w:tr>
      <w:tr w:rsidR="0090519D" w14:paraId="0CDD413E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6B8F42BA" w14:textId="77777777" w:rsidR="006236F0" w:rsidRPr="00135129" w:rsidRDefault="006236F0" w:rsidP="00135129">
            <w:pPr>
              <w:rPr>
                <w:b/>
              </w:rPr>
            </w:pPr>
          </w:p>
        </w:tc>
        <w:tc>
          <w:tcPr>
            <w:tcW w:w="4178" w:type="dxa"/>
          </w:tcPr>
          <w:p w14:paraId="71FFC53D" w14:textId="77777777" w:rsidR="006236F0" w:rsidRDefault="006236F0" w:rsidP="00135129">
            <w:r>
              <w:t>Mobile:</w:t>
            </w:r>
          </w:p>
        </w:tc>
        <w:tc>
          <w:tcPr>
            <w:tcW w:w="4138" w:type="dxa"/>
          </w:tcPr>
          <w:p w14:paraId="7C3EB61C" w14:textId="77777777" w:rsidR="006236F0" w:rsidRDefault="006236F0" w:rsidP="00135129">
            <w:r>
              <w:t>Mobile:</w:t>
            </w:r>
          </w:p>
        </w:tc>
      </w:tr>
      <w:tr w:rsidR="007347BE" w14:paraId="30BBECBD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1F1C9EBF" w14:textId="77777777" w:rsidR="007347BE" w:rsidRPr="00135129" w:rsidRDefault="007347BE" w:rsidP="007347BE">
            <w:pPr>
              <w:rPr>
                <w:b/>
              </w:rPr>
            </w:pPr>
          </w:p>
        </w:tc>
        <w:tc>
          <w:tcPr>
            <w:tcW w:w="4178" w:type="dxa"/>
          </w:tcPr>
          <w:p w14:paraId="43C99A5D" w14:textId="767C8005" w:rsidR="00994108" w:rsidRDefault="00994108" w:rsidP="00544527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ind w:left="340"/>
            </w:pPr>
            <w:r>
              <w:t>Authorised to be notified of an</w:t>
            </w:r>
            <w:r w:rsidR="00544527">
              <w:t xml:space="preserve"> </w:t>
            </w:r>
            <w:r>
              <w:t>emergency involving my child if any parent/guardian cannot be</w:t>
            </w:r>
            <w:r w:rsidR="00544527">
              <w:t xml:space="preserve"> </w:t>
            </w:r>
            <w:r>
              <w:t xml:space="preserve">immediately contacted.       </w:t>
            </w:r>
          </w:p>
          <w:p w14:paraId="2833B75B" w14:textId="593DD010" w:rsidR="00994108" w:rsidRDefault="007B5FC7" w:rsidP="00544527">
            <w:pPr>
              <w:pStyle w:val="ListParagraph"/>
              <w:spacing w:before="0" w:after="0" w:line="240" w:lineRule="auto"/>
              <w:ind w:left="340"/>
              <w:jc w:val="right"/>
            </w:pPr>
            <w:sdt>
              <w:sdtPr>
                <w:id w:val="104773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C8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4108">
              <w:t xml:space="preserve">No     </w:t>
            </w:r>
            <w:sdt>
              <w:sdtPr>
                <w:id w:val="-768146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C8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4108">
              <w:t>Yes</w:t>
            </w:r>
          </w:p>
          <w:p w14:paraId="630DE22B" w14:textId="77777777" w:rsidR="00994108" w:rsidRDefault="00994108" w:rsidP="00544527">
            <w:pPr>
              <w:ind w:left="340"/>
            </w:pPr>
          </w:p>
          <w:p w14:paraId="26AA69BC" w14:textId="77777777" w:rsidR="00994108" w:rsidRPr="00D01787" w:rsidRDefault="00994108" w:rsidP="00544527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ind w:left="340"/>
            </w:pPr>
            <w:r>
              <w:t>Authorised to collect my child from the service.</w:t>
            </w:r>
            <w:r w:rsidRPr="007347BE">
              <w:rPr>
                <w:rFonts w:ascii="Segoe UI Symbol" w:hAnsi="Segoe UI Symbol" w:cs="Segoe UI Symbol"/>
              </w:rPr>
              <w:t xml:space="preserve"> </w:t>
            </w:r>
          </w:p>
          <w:p w14:paraId="72A70A2A" w14:textId="756188C6" w:rsidR="00994108" w:rsidRDefault="007B5FC7" w:rsidP="00544527">
            <w:pPr>
              <w:pStyle w:val="ListParagraph"/>
              <w:spacing w:before="0" w:after="0" w:line="240" w:lineRule="auto"/>
              <w:ind w:left="340"/>
              <w:jc w:val="right"/>
            </w:pPr>
            <w:sdt>
              <w:sdtPr>
                <w:id w:val="-796993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4108">
              <w:t xml:space="preserve">No    </w:t>
            </w:r>
            <w:sdt>
              <w:sdtPr>
                <w:id w:val="-1923876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4108">
              <w:t xml:space="preserve"> Yes</w:t>
            </w:r>
          </w:p>
          <w:p w14:paraId="0D3DE84B" w14:textId="77777777" w:rsidR="00994108" w:rsidRDefault="00994108" w:rsidP="00544527">
            <w:pPr>
              <w:ind w:left="340"/>
            </w:pPr>
          </w:p>
          <w:p w14:paraId="1B05429D" w14:textId="77777777" w:rsidR="00994108" w:rsidRPr="005365A0" w:rsidRDefault="00994108" w:rsidP="00544527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ind w:left="340"/>
            </w:pPr>
            <w:r>
              <w:lastRenderedPageBreak/>
              <w:t>Authorised to consent to medical treatment to my child, from a registered medical practitioner, hospital or ambulance service.</w:t>
            </w:r>
            <w:r w:rsidRPr="007347BE">
              <w:rPr>
                <w:rFonts w:ascii="Segoe UI Symbol" w:hAnsi="Segoe UI Symbol" w:cs="Segoe UI Symbol"/>
              </w:rPr>
              <w:t xml:space="preserve"> </w:t>
            </w:r>
            <w:r>
              <w:rPr>
                <w:rFonts w:ascii="Segoe UI Symbol" w:hAnsi="Segoe UI Symbol" w:cs="Segoe UI Symbol"/>
              </w:rPr>
              <w:t xml:space="preserve">        </w:t>
            </w:r>
          </w:p>
          <w:p w14:paraId="33D951CF" w14:textId="2D8B5926" w:rsidR="00994108" w:rsidRDefault="007B5FC7" w:rsidP="00544527">
            <w:pPr>
              <w:pStyle w:val="ListParagraph"/>
              <w:spacing w:before="0" w:after="0" w:line="240" w:lineRule="auto"/>
              <w:ind w:left="340"/>
              <w:jc w:val="right"/>
            </w:pPr>
            <w:sdt>
              <w:sdtPr>
                <w:id w:val="-1305776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4108">
              <w:t xml:space="preserve">No   </w:t>
            </w:r>
            <w:sdt>
              <w:sdtPr>
                <w:id w:val="-929896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4108">
              <w:t xml:space="preserve"> Yes</w:t>
            </w:r>
          </w:p>
          <w:p w14:paraId="332444B2" w14:textId="77777777" w:rsidR="00994108" w:rsidRDefault="00994108" w:rsidP="00544527">
            <w:pPr>
              <w:ind w:left="340"/>
            </w:pPr>
          </w:p>
          <w:p w14:paraId="116C39FB" w14:textId="77777777" w:rsidR="00994108" w:rsidRPr="005365A0" w:rsidRDefault="00994108" w:rsidP="00544527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ind w:left="340"/>
            </w:pPr>
            <w:r>
              <w:t>Authorised to consent to administration of medication to my child.</w:t>
            </w:r>
            <w:r w:rsidRPr="007347BE">
              <w:rPr>
                <w:rFonts w:ascii="Segoe UI Symbol" w:hAnsi="Segoe UI Symbol" w:cs="Segoe UI Symbol"/>
              </w:rPr>
              <w:t xml:space="preserve"> </w:t>
            </w:r>
          </w:p>
          <w:p w14:paraId="7FF91970" w14:textId="3A194C07" w:rsidR="00994108" w:rsidRDefault="007B5FC7" w:rsidP="00544527">
            <w:pPr>
              <w:pStyle w:val="ListParagraph"/>
              <w:spacing w:before="0" w:after="0" w:line="240" w:lineRule="auto"/>
              <w:ind w:left="340"/>
              <w:jc w:val="right"/>
            </w:pPr>
            <w:sdt>
              <w:sdtPr>
                <w:id w:val="696745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4108">
              <w:t xml:space="preserve">No    </w:t>
            </w:r>
            <w:sdt>
              <w:sdtPr>
                <w:rPr>
                  <w:rFonts w:ascii="MS Gothic" w:eastAsia="MS Gothic" w:hAnsi="MS Gothic"/>
                </w:rPr>
                <w:id w:val="-205801532"/>
                <w:placeholder>
                  <w:docPart w:val="E3B186267C8D4B6BB99F7EAC8F614BE7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4108">
              <w:t xml:space="preserve"> Yes</w:t>
            </w:r>
          </w:p>
          <w:p w14:paraId="1251D3ED" w14:textId="77777777" w:rsidR="00994108" w:rsidRDefault="00994108" w:rsidP="00544527">
            <w:pPr>
              <w:ind w:left="340"/>
            </w:pPr>
          </w:p>
          <w:p w14:paraId="683BF6D9" w14:textId="77777777" w:rsidR="00994108" w:rsidRDefault="00994108" w:rsidP="00544527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ind w:left="340"/>
            </w:pPr>
            <w:r>
              <w:t xml:space="preserve">Authorised to authorise an educator to take my child outside the service premises.                </w:t>
            </w:r>
          </w:p>
          <w:p w14:paraId="5F79D52C" w14:textId="67B07D5D" w:rsidR="00994108" w:rsidRDefault="007B5FC7" w:rsidP="00544527">
            <w:pPr>
              <w:pStyle w:val="ListParagraph"/>
              <w:spacing w:before="0" w:after="0" w:line="240" w:lineRule="auto"/>
              <w:ind w:left="340"/>
              <w:jc w:val="right"/>
            </w:pPr>
            <w:sdt>
              <w:sdtPr>
                <w:id w:val="1427688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4108">
              <w:t xml:space="preserve">No     </w:t>
            </w:r>
            <w:sdt>
              <w:sdtPr>
                <w:id w:val="664143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4108">
              <w:t>Yes</w:t>
            </w:r>
          </w:p>
          <w:p w14:paraId="5FF3D9DD" w14:textId="77777777" w:rsidR="00994108" w:rsidRDefault="00994108" w:rsidP="00544527">
            <w:pPr>
              <w:pStyle w:val="ListParagraph"/>
              <w:spacing w:before="0" w:after="0" w:line="240" w:lineRule="auto"/>
              <w:ind w:left="340"/>
              <w:jc w:val="right"/>
            </w:pPr>
          </w:p>
          <w:p w14:paraId="1235F309" w14:textId="77777777" w:rsidR="00994108" w:rsidRDefault="00994108" w:rsidP="00544527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ind w:left="340"/>
            </w:pPr>
            <w:r>
              <w:t xml:space="preserve">Authorised to authorise the education and care service to transport or arrange transportation of my child.  </w:t>
            </w:r>
          </w:p>
          <w:p w14:paraId="2802DA35" w14:textId="469D3023" w:rsidR="007347BE" w:rsidRDefault="00994108" w:rsidP="00544527">
            <w:pPr>
              <w:pStyle w:val="ListParagraph"/>
              <w:spacing w:before="0" w:after="0" w:line="240" w:lineRule="auto"/>
              <w:ind w:left="340"/>
              <w:jc w:val="right"/>
            </w:pPr>
            <w:r>
              <w:t xml:space="preserve"> </w:t>
            </w:r>
            <w:sdt>
              <w:sdtPr>
                <w:id w:val="775295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No     </w:t>
            </w:r>
            <w:sdt>
              <w:sdtPr>
                <w:id w:val="-1723591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Yes</w:t>
            </w:r>
          </w:p>
        </w:tc>
        <w:tc>
          <w:tcPr>
            <w:tcW w:w="4138" w:type="dxa"/>
          </w:tcPr>
          <w:p w14:paraId="6FC4559C" w14:textId="77777777" w:rsidR="00D01787" w:rsidRDefault="007347BE" w:rsidP="00544527">
            <w:pPr>
              <w:pStyle w:val="ListParagraph"/>
              <w:numPr>
                <w:ilvl w:val="0"/>
                <w:numId w:val="10"/>
              </w:numPr>
              <w:spacing w:before="0" w:after="0" w:line="240" w:lineRule="auto"/>
              <w:ind w:left="340"/>
            </w:pPr>
            <w:r>
              <w:lastRenderedPageBreak/>
              <w:t xml:space="preserve">Authorised to be notified of an emergency involving my child if any parent/guardian cannot be immediately contacted.       </w:t>
            </w:r>
          </w:p>
          <w:p w14:paraId="17A27DA3" w14:textId="6B526954" w:rsidR="007347BE" w:rsidRDefault="007B5FC7" w:rsidP="00544527">
            <w:pPr>
              <w:pStyle w:val="ListParagraph"/>
              <w:spacing w:before="0" w:after="0" w:line="240" w:lineRule="auto"/>
              <w:ind w:left="340"/>
              <w:jc w:val="right"/>
            </w:pPr>
            <w:sdt>
              <w:sdtPr>
                <w:id w:val="780382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C8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47BE">
              <w:t xml:space="preserve">No     </w:t>
            </w:r>
            <w:sdt>
              <w:sdtPr>
                <w:id w:val="-1351105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C8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47BE">
              <w:t xml:space="preserve"> Yes</w:t>
            </w:r>
          </w:p>
          <w:p w14:paraId="5DB14FC8" w14:textId="3EC2DB08" w:rsidR="0040424D" w:rsidRDefault="0040424D" w:rsidP="00544527"/>
          <w:p w14:paraId="3312A38F" w14:textId="77777777" w:rsidR="00D01787" w:rsidRPr="00D01787" w:rsidRDefault="007347BE" w:rsidP="00544527">
            <w:pPr>
              <w:pStyle w:val="ListParagraph"/>
              <w:numPr>
                <w:ilvl w:val="0"/>
                <w:numId w:val="10"/>
              </w:numPr>
              <w:spacing w:before="0" w:after="0" w:line="240" w:lineRule="auto"/>
              <w:ind w:left="340"/>
            </w:pPr>
            <w:r>
              <w:t>Authorised to collect my child from the service.</w:t>
            </w:r>
            <w:r w:rsidRPr="007347BE">
              <w:rPr>
                <w:rFonts w:ascii="Segoe UI Symbol" w:hAnsi="Segoe UI Symbol" w:cs="Segoe UI Symbol"/>
              </w:rPr>
              <w:t xml:space="preserve"> </w:t>
            </w:r>
          </w:p>
          <w:p w14:paraId="2F630A2E" w14:textId="51D2E567" w:rsidR="007347BE" w:rsidRDefault="007347BE" w:rsidP="00544527">
            <w:pPr>
              <w:pStyle w:val="ListParagraph"/>
              <w:spacing w:before="0" w:after="0" w:line="240" w:lineRule="auto"/>
              <w:ind w:left="340"/>
              <w:jc w:val="right"/>
            </w:pPr>
            <w:r w:rsidRPr="007347BE">
              <w:rPr>
                <w:rFonts w:ascii="Segoe UI Symbol" w:hAnsi="Segoe UI Symbol" w:cs="Segoe UI Symbol"/>
              </w:rPr>
              <w:t xml:space="preserve">    </w:t>
            </w:r>
            <w:r>
              <w:rPr>
                <w:rFonts w:ascii="Segoe UI Symbol" w:hAnsi="Segoe UI Symbol" w:cs="Segoe UI Symbol"/>
              </w:rPr>
              <w:t xml:space="preserve">          </w:t>
            </w:r>
            <w:sdt>
              <w:sdtPr>
                <w:rPr>
                  <w:rFonts w:ascii="Segoe UI Symbol" w:hAnsi="Segoe UI Symbol" w:cs="Segoe UI Symbol"/>
                </w:rPr>
                <w:id w:val="-187737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>
              <w:t xml:space="preserve">No     </w:t>
            </w:r>
            <w:sdt>
              <w:sdtPr>
                <w:id w:val="-1093476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Yes</w:t>
            </w:r>
          </w:p>
          <w:p w14:paraId="5DC7D12A" w14:textId="77777777" w:rsidR="00A44797" w:rsidRDefault="00A44797" w:rsidP="00544527"/>
          <w:p w14:paraId="582723BF" w14:textId="77777777" w:rsidR="005365A0" w:rsidRPr="005365A0" w:rsidRDefault="007347BE" w:rsidP="00544527">
            <w:pPr>
              <w:pStyle w:val="ListParagraph"/>
              <w:numPr>
                <w:ilvl w:val="0"/>
                <w:numId w:val="10"/>
              </w:numPr>
              <w:spacing w:before="0" w:after="0" w:line="240" w:lineRule="auto"/>
              <w:ind w:left="340"/>
            </w:pPr>
            <w:r>
              <w:lastRenderedPageBreak/>
              <w:t>Authorised to consent to medical treatment to my child, from a registered medical practitioner, hospital or ambulance service.</w:t>
            </w:r>
            <w:r w:rsidRPr="007347BE">
              <w:rPr>
                <w:rFonts w:ascii="Segoe UI Symbol" w:hAnsi="Segoe UI Symbol" w:cs="Segoe UI Symbol"/>
              </w:rPr>
              <w:t xml:space="preserve"> </w:t>
            </w:r>
            <w:r>
              <w:rPr>
                <w:rFonts w:ascii="Segoe UI Symbol" w:hAnsi="Segoe UI Symbol" w:cs="Segoe UI Symbol"/>
              </w:rPr>
              <w:t xml:space="preserve">        </w:t>
            </w:r>
          </w:p>
          <w:p w14:paraId="058A5D68" w14:textId="64F3413A" w:rsidR="007347BE" w:rsidRDefault="007347BE" w:rsidP="00544527">
            <w:pPr>
              <w:pStyle w:val="ListParagraph"/>
              <w:spacing w:before="0" w:after="0" w:line="240" w:lineRule="auto"/>
              <w:ind w:left="340"/>
              <w:jc w:val="right"/>
            </w:pPr>
            <w:r>
              <w:rPr>
                <w:rFonts w:ascii="Segoe UI Symbol" w:hAnsi="Segoe UI Symbol" w:cs="Segoe UI Symbol"/>
              </w:rPr>
              <w:t xml:space="preserve">   </w:t>
            </w:r>
            <w:sdt>
              <w:sdtPr>
                <w:rPr>
                  <w:rFonts w:ascii="MS Gothic" w:eastAsia="MS Gothic" w:hAnsi="MS Gothic"/>
                </w:rPr>
                <w:id w:val="1746997176"/>
                <w:placeholder>
                  <w:docPart w:val="71535AE64B23485E98B62A26B352FBFB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</w:t>
            </w:r>
            <w:sdt>
              <w:sdtPr>
                <w:rPr>
                  <w:rFonts w:ascii="MS Gothic" w:eastAsia="MS Gothic" w:hAnsi="MS Gothic"/>
                </w:rPr>
                <w:id w:val="1563301749"/>
                <w:placeholder>
                  <w:docPart w:val="3D08DF8EEEB445DFA4F4A1B0D7142B09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</w:t>
            </w:r>
          </w:p>
          <w:p w14:paraId="6025EA12" w14:textId="77777777" w:rsidR="00A44797" w:rsidRDefault="00A44797" w:rsidP="00544527"/>
          <w:p w14:paraId="33F220AE" w14:textId="77777777" w:rsidR="005365A0" w:rsidRPr="005365A0" w:rsidRDefault="007347BE" w:rsidP="00544527">
            <w:pPr>
              <w:pStyle w:val="ListParagraph"/>
              <w:numPr>
                <w:ilvl w:val="0"/>
                <w:numId w:val="10"/>
              </w:numPr>
              <w:spacing w:before="0" w:after="0" w:line="240" w:lineRule="auto"/>
              <w:ind w:left="340"/>
            </w:pPr>
            <w:r>
              <w:t>Authorised to consent to administration of medication to my child.</w:t>
            </w:r>
            <w:r w:rsidRPr="007347BE">
              <w:rPr>
                <w:rFonts w:ascii="Segoe UI Symbol" w:hAnsi="Segoe UI Symbol" w:cs="Segoe UI Symbol"/>
              </w:rPr>
              <w:t xml:space="preserve"> </w:t>
            </w:r>
          </w:p>
          <w:p w14:paraId="0B68152D" w14:textId="7B778E5C" w:rsidR="007347BE" w:rsidRDefault="007B5FC7" w:rsidP="00544527">
            <w:pPr>
              <w:pStyle w:val="ListParagraph"/>
              <w:spacing w:before="0" w:after="0" w:line="240" w:lineRule="auto"/>
              <w:ind w:left="340"/>
              <w:jc w:val="right"/>
            </w:pPr>
            <w:sdt>
              <w:sdtPr>
                <w:rPr>
                  <w:rFonts w:ascii="MS Gothic" w:eastAsia="MS Gothic" w:hAnsi="MS Gothic"/>
                </w:rPr>
                <w:id w:val="676772706"/>
                <w:placeholder>
                  <w:docPart w:val="C43D51F88020409D9DF65834317BCF8E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47BE">
              <w:t xml:space="preserve"> No    </w:t>
            </w:r>
            <w:sdt>
              <w:sdtPr>
                <w:rPr>
                  <w:rFonts w:ascii="MS Gothic" w:eastAsia="MS Gothic" w:hAnsi="MS Gothic"/>
                </w:rPr>
                <w:id w:val="-34116834"/>
                <w:placeholder>
                  <w:docPart w:val="C43D51F88020409D9DF65834317BCF8E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47BE">
              <w:t xml:space="preserve"> Yes</w:t>
            </w:r>
          </w:p>
          <w:p w14:paraId="17606369" w14:textId="77777777" w:rsidR="00A44797" w:rsidRDefault="00A44797" w:rsidP="00544527"/>
          <w:p w14:paraId="4A759409" w14:textId="77777777" w:rsidR="005365A0" w:rsidRDefault="007347BE" w:rsidP="00544527">
            <w:pPr>
              <w:pStyle w:val="ListParagraph"/>
              <w:numPr>
                <w:ilvl w:val="0"/>
                <w:numId w:val="10"/>
              </w:numPr>
              <w:spacing w:before="0" w:after="0" w:line="240" w:lineRule="auto"/>
              <w:ind w:left="340"/>
            </w:pPr>
            <w:r>
              <w:t xml:space="preserve">Authorised to authorise an educator to take my child outside the service premises.                </w:t>
            </w:r>
          </w:p>
          <w:p w14:paraId="3277F447" w14:textId="25694E3B" w:rsidR="0040424D" w:rsidRDefault="007B5FC7" w:rsidP="00544527">
            <w:pPr>
              <w:pStyle w:val="ListParagraph"/>
              <w:spacing w:before="0" w:after="0" w:line="240" w:lineRule="auto"/>
              <w:ind w:left="340"/>
              <w:jc w:val="right"/>
            </w:pPr>
            <w:sdt>
              <w:sdtPr>
                <w:id w:val="-1152829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47BE">
              <w:t xml:space="preserve">No     </w:t>
            </w:r>
            <w:sdt>
              <w:sdtPr>
                <w:id w:val="-2091918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47BE">
              <w:t>Yes</w:t>
            </w:r>
          </w:p>
          <w:p w14:paraId="085BF880" w14:textId="77777777" w:rsidR="005365A0" w:rsidRDefault="005365A0" w:rsidP="00544527">
            <w:pPr>
              <w:pStyle w:val="ListParagraph"/>
              <w:spacing w:before="0" w:after="0" w:line="240" w:lineRule="auto"/>
              <w:ind w:left="340"/>
              <w:jc w:val="right"/>
            </w:pPr>
          </w:p>
          <w:p w14:paraId="5141AEB9" w14:textId="77777777" w:rsidR="00994108" w:rsidRDefault="007347BE" w:rsidP="00544527">
            <w:pPr>
              <w:pStyle w:val="ListParagraph"/>
              <w:numPr>
                <w:ilvl w:val="0"/>
                <w:numId w:val="10"/>
              </w:numPr>
              <w:spacing w:before="0" w:after="0" w:line="240" w:lineRule="auto"/>
              <w:ind w:left="340"/>
            </w:pPr>
            <w:r>
              <w:t xml:space="preserve">Authorised to authorise </w:t>
            </w:r>
            <w:r w:rsidR="3EB7144E">
              <w:t>the education and care service</w:t>
            </w:r>
            <w:r>
              <w:t xml:space="preserve"> to transport or arrange transportation of my child.       </w:t>
            </w:r>
          </w:p>
          <w:p w14:paraId="1079EE69" w14:textId="10A3D6EE" w:rsidR="007347BE" w:rsidRDefault="007B5FC7" w:rsidP="00544527">
            <w:pPr>
              <w:pStyle w:val="ListParagraph"/>
              <w:spacing w:before="0" w:after="0" w:line="240" w:lineRule="auto"/>
              <w:ind w:left="340"/>
              <w:jc w:val="right"/>
            </w:pPr>
            <w:sdt>
              <w:sdtPr>
                <w:id w:val="554661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47BE">
              <w:t xml:space="preserve">No     </w:t>
            </w:r>
            <w:sdt>
              <w:sdtPr>
                <w:id w:val="-553766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47BE">
              <w:t>Yes</w:t>
            </w:r>
          </w:p>
        </w:tc>
      </w:tr>
      <w:tr w:rsidR="007347BE" w14:paraId="6A4C4406" w14:textId="77777777" w:rsidTr="00564C73">
        <w:trPr>
          <w:trHeight w:val="300"/>
        </w:trPr>
        <w:tc>
          <w:tcPr>
            <w:tcW w:w="2269" w:type="dxa"/>
            <w:shd w:val="clear" w:color="auto" w:fill="C5E0B3" w:themeFill="accent6" w:themeFillTint="66"/>
          </w:tcPr>
          <w:p w14:paraId="4E064605" w14:textId="6B8469BD" w:rsidR="007347BE" w:rsidRPr="00135129" w:rsidRDefault="007347BE" w:rsidP="007347BE">
            <w:pPr>
              <w:rPr>
                <w:b/>
              </w:rPr>
            </w:pPr>
            <w:r>
              <w:rPr>
                <w:b/>
              </w:rPr>
              <w:lastRenderedPageBreak/>
              <w:t>Authorisation for medical treatment and transportation by an ambulance</w:t>
            </w:r>
          </w:p>
        </w:tc>
        <w:tc>
          <w:tcPr>
            <w:tcW w:w="8316" w:type="dxa"/>
            <w:gridSpan w:val="2"/>
          </w:tcPr>
          <w:p w14:paraId="389AEA27" w14:textId="7C17BBE2" w:rsidR="007347BE" w:rsidRDefault="007347BE" w:rsidP="007347BE">
            <w:r>
              <w:t>I give consent for the approved provider, a nominated supervisor or educator to seek</w:t>
            </w:r>
            <w:r w:rsidR="000D5297">
              <w:t>:</w:t>
            </w:r>
          </w:p>
          <w:p w14:paraId="74C1385E" w14:textId="148CE180" w:rsidR="00C81632" w:rsidRDefault="007347BE" w:rsidP="00C81632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 xml:space="preserve">Medical treatment for my child from a registered medical practitioner, hospital or </w:t>
            </w:r>
            <w:r w:rsidR="00711574">
              <w:t xml:space="preserve"> </w:t>
            </w:r>
            <w:r w:rsidR="00D0250E">
              <w:t xml:space="preserve"> </w:t>
            </w:r>
            <w:r>
              <w:t xml:space="preserve">ambulance </w:t>
            </w:r>
            <w:r w:rsidR="00C81632">
              <w:t>service and</w:t>
            </w:r>
            <w:r w:rsidR="00092F0F">
              <w:t xml:space="preserve">                                                                      </w:t>
            </w:r>
          </w:p>
          <w:p w14:paraId="302EA7BC" w14:textId="77777777" w:rsidR="00C81632" w:rsidRDefault="007347BE" w:rsidP="00C81632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>Transportation by an ambulance service.</w:t>
            </w:r>
            <w:r w:rsidR="00092F0F">
              <w:t xml:space="preserve">  </w:t>
            </w:r>
          </w:p>
          <w:p w14:paraId="7F55A66D" w14:textId="05F8319F" w:rsidR="007347BE" w:rsidRPr="00C81632" w:rsidRDefault="00092F0F" w:rsidP="00C81632">
            <w:pPr>
              <w:rPr>
                <w:sz w:val="20"/>
                <w:szCs w:val="20"/>
              </w:rPr>
            </w:pPr>
            <w:r>
              <w:t xml:space="preserve">                      </w:t>
            </w:r>
          </w:p>
          <w:p w14:paraId="13DEA873" w14:textId="1168D345" w:rsidR="007347BE" w:rsidRDefault="008C3E6A" w:rsidP="007347B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CC6AD0E" wp14:editId="3C35AFBE">
                      <wp:simplePos x="0" y="0"/>
                      <wp:positionH relativeFrom="column">
                        <wp:posOffset>400069</wp:posOffset>
                      </wp:positionH>
                      <wp:positionV relativeFrom="paragraph">
                        <wp:posOffset>162029</wp:posOffset>
                      </wp:positionV>
                      <wp:extent cx="2270832" cy="0"/>
                      <wp:effectExtent l="0" t="0" r="0" b="0"/>
                      <wp:wrapNone/>
                      <wp:docPr id="12187167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7083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D7776C" id="Straight Connector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5pt,12.75pt" to="210.3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7347BE">
              <w:t>Name:</w:t>
            </w:r>
            <w:r w:rsidR="00092F0F">
              <w:t xml:space="preserve"> </w:t>
            </w:r>
          </w:p>
          <w:p w14:paraId="5FF0F933" w14:textId="029A0DEC" w:rsidR="007347BE" w:rsidRPr="00092F0F" w:rsidRDefault="007347BE" w:rsidP="007347BE">
            <w:pPr>
              <w:rPr>
                <w:sz w:val="16"/>
                <w:szCs w:val="16"/>
              </w:rPr>
            </w:pPr>
          </w:p>
          <w:p w14:paraId="3A9506EC" w14:textId="7011A38B" w:rsidR="007347BE" w:rsidRDefault="008C3E6A" w:rsidP="007347B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FAF4A4D" wp14:editId="3EEBB915">
                      <wp:simplePos x="0" y="0"/>
                      <wp:positionH relativeFrom="column">
                        <wp:posOffset>570666</wp:posOffset>
                      </wp:positionH>
                      <wp:positionV relativeFrom="paragraph">
                        <wp:posOffset>162029</wp:posOffset>
                      </wp:positionV>
                      <wp:extent cx="2270832" cy="0"/>
                      <wp:effectExtent l="0" t="0" r="0" b="0"/>
                      <wp:wrapNone/>
                      <wp:docPr id="199463564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7083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0177E1" id="Straight Connector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95pt,12.75pt" to="223.7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7347BE">
              <w:t>Signature:</w:t>
            </w:r>
            <w:r>
              <w:rPr>
                <w:noProof/>
              </w:rPr>
              <w:t xml:space="preserve"> </w:t>
            </w:r>
          </w:p>
          <w:p w14:paraId="07F4FD1A" w14:textId="2C2B39BF" w:rsidR="00092F0F" w:rsidRDefault="00092F0F" w:rsidP="007347BE"/>
          <w:p w14:paraId="11259831" w14:textId="1CF3178F" w:rsidR="002966CE" w:rsidRDefault="002966CE" w:rsidP="007347BE">
            <w:r>
              <w:t xml:space="preserve">Financial responsibility for medical and other costs incurred </w:t>
            </w:r>
            <w:r w:rsidR="00401BD3">
              <w:t xml:space="preserve">in emergency situations or where a decision is taken to seek medical advice, rests with the parent of the student. </w:t>
            </w:r>
          </w:p>
        </w:tc>
      </w:tr>
      <w:tr w:rsidR="007347BE" w14:paraId="12A9FCDF" w14:textId="77777777" w:rsidTr="00E9230F">
        <w:trPr>
          <w:trHeight w:val="300"/>
        </w:trPr>
        <w:tc>
          <w:tcPr>
            <w:tcW w:w="10585" w:type="dxa"/>
            <w:gridSpan w:val="3"/>
            <w:shd w:val="clear" w:color="auto" w:fill="C5E0B3" w:themeFill="accent6" w:themeFillTint="66"/>
          </w:tcPr>
          <w:p w14:paraId="372E9F82" w14:textId="377489AC" w:rsidR="007347BE" w:rsidRDefault="007347BE" w:rsidP="007347BE">
            <w:pPr>
              <w:jc w:val="center"/>
            </w:pPr>
            <w:r w:rsidRPr="0090519D">
              <w:rPr>
                <w:b/>
              </w:rPr>
              <w:t>Health Information</w:t>
            </w:r>
          </w:p>
        </w:tc>
      </w:tr>
      <w:tr w:rsidR="007347BE" w14:paraId="11A72D4D" w14:textId="77777777" w:rsidTr="00564C73">
        <w:trPr>
          <w:trHeight w:val="300"/>
        </w:trPr>
        <w:tc>
          <w:tcPr>
            <w:tcW w:w="2269" w:type="dxa"/>
            <w:vMerge w:val="restart"/>
            <w:shd w:val="clear" w:color="auto" w:fill="C5E0B3" w:themeFill="accent6" w:themeFillTint="66"/>
          </w:tcPr>
          <w:p w14:paraId="5A882228" w14:textId="26998B5E" w:rsidR="007347BE" w:rsidRPr="00135129" w:rsidRDefault="007347BE" w:rsidP="007347BE">
            <w:pPr>
              <w:rPr>
                <w:b/>
              </w:rPr>
            </w:pPr>
            <w:r w:rsidRPr="0090519D">
              <w:rPr>
                <w:b/>
              </w:rPr>
              <w:t>Registered medical practitioner or medical service Information</w:t>
            </w:r>
          </w:p>
        </w:tc>
        <w:tc>
          <w:tcPr>
            <w:tcW w:w="4178" w:type="dxa"/>
          </w:tcPr>
          <w:p w14:paraId="33933E23" w14:textId="5F005642" w:rsidR="007347BE" w:rsidRDefault="007347BE" w:rsidP="007347BE">
            <w:r>
              <w:t>Medical Practitioner/Medical service Name:</w:t>
            </w:r>
          </w:p>
        </w:tc>
        <w:tc>
          <w:tcPr>
            <w:tcW w:w="4138" w:type="dxa"/>
            <w:vMerge w:val="restart"/>
          </w:tcPr>
          <w:p w14:paraId="32C383E1" w14:textId="2DF42E88" w:rsidR="007347BE" w:rsidRDefault="007347BE" w:rsidP="007347BE">
            <w:r>
              <w:t>Address:</w:t>
            </w:r>
          </w:p>
        </w:tc>
      </w:tr>
      <w:tr w:rsidR="007347BE" w14:paraId="5020DA15" w14:textId="77777777" w:rsidTr="00564C73">
        <w:trPr>
          <w:trHeight w:val="300"/>
        </w:trPr>
        <w:tc>
          <w:tcPr>
            <w:tcW w:w="2269" w:type="dxa"/>
            <w:vMerge/>
            <w:shd w:val="clear" w:color="auto" w:fill="C5E0B3" w:themeFill="accent6" w:themeFillTint="66"/>
          </w:tcPr>
          <w:p w14:paraId="4BA1D6CE" w14:textId="77777777" w:rsidR="007347BE" w:rsidRPr="00C422C5" w:rsidRDefault="007347BE" w:rsidP="007347BE">
            <w:pPr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178" w:type="dxa"/>
          </w:tcPr>
          <w:p w14:paraId="1ABA7D45" w14:textId="6FBBF90A" w:rsidR="007347BE" w:rsidRDefault="007347BE" w:rsidP="007347BE">
            <w:r>
              <w:t>Contact Number:</w:t>
            </w:r>
            <w:r w:rsidR="008C3E6A">
              <w:t xml:space="preserve"> </w:t>
            </w:r>
          </w:p>
        </w:tc>
        <w:tc>
          <w:tcPr>
            <w:tcW w:w="4138" w:type="dxa"/>
            <w:vMerge/>
          </w:tcPr>
          <w:p w14:paraId="7F649123" w14:textId="77777777" w:rsidR="007347BE" w:rsidRDefault="007347BE" w:rsidP="007347BE"/>
        </w:tc>
      </w:tr>
      <w:tr w:rsidR="007347BE" w14:paraId="3CFFDD12" w14:textId="77777777" w:rsidTr="00564C73">
        <w:trPr>
          <w:trHeight w:val="300"/>
        </w:trPr>
        <w:tc>
          <w:tcPr>
            <w:tcW w:w="2269" w:type="dxa"/>
            <w:shd w:val="clear" w:color="auto" w:fill="C5E0B3" w:themeFill="accent6" w:themeFillTint="66"/>
          </w:tcPr>
          <w:p w14:paraId="1EC48CF0" w14:textId="7A3109EE" w:rsidR="007347BE" w:rsidRPr="0090519D" w:rsidRDefault="007347BE" w:rsidP="4A1BFC62">
            <w:r w:rsidRPr="119F0458">
              <w:rPr>
                <w:b/>
                <w:bCs/>
              </w:rPr>
              <w:t>Medical Conditions Details</w:t>
            </w:r>
          </w:p>
        </w:tc>
        <w:tc>
          <w:tcPr>
            <w:tcW w:w="8316" w:type="dxa"/>
            <w:gridSpan w:val="2"/>
          </w:tcPr>
          <w:p w14:paraId="1D3015D7" w14:textId="77777777" w:rsidR="007347BE" w:rsidRDefault="007347BE" w:rsidP="007347BE">
            <w:pPr>
              <w:keepNext/>
              <w:widowControl w:val="0"/>
              <w:autoSpaceDE w:val="0"/>
              <w:autoSpaceDN w:val="0"/>
              <w:adjustRightInd w:val="0"/>
              <w:spacing w:after="113" w:line="220" w:lineRule="atLeast"/>
              <w:textAlignment w:val="baseline"/>
            </w:pPr>
            <w:r w:rsidRPr="0090519D">
              <w:t>Does your child have a specific health care need or medical condition</w:t>
            </w:r>
            <w:r>
              <w:t>?</w:t>
            </w:r>
          </w:p>
          <w:p w14:paraId="7E0FC306" w14:textId="459FDC36" w:rsidR="008C3E6A" w:rsidRDefault="007B5FC7" w:rsidP="007347BE">
            <w:pPr>
              <w:keepNext/>
              <w:widowControl w:val="0"/>
              <w:autoSpaceDE w:val="0"/>
              <w:autoSpaceDN w:val="0"/>
              <w:adjustRightInd w:val="0"/>
              <w:spacing w:after="113" w:line="220" w:lineRule="atLeast"/>
              <w:textAlignment w:val="baseline"/>
            </w:pPr>
            <w:sdt>
              <w:sdtPr>
                <w:id w:val="-468671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3E6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46CA2F26">
              <w:t xml:space="preserve">No     </w:t>
            </w:r>
            <w:sdt>
              <w:sdtPr>
                <w:id w:val="-992253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B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46CA2F26">
              <w:t xml:space="preserve">Yes – (please provide details) </w:t>
            </w:r>
          </w:p>
          <w:p w14:paraId="1B0D5A0E" w14:textId="228B66D0" w:rsidR="008C3E6A" w:rsidRDefault="008C3E6A" w:rsidP="007347BE">
            <w:pPr>
              <w:keepNext/>
              <w:widowControl w:val="0"/>
              <w:autoSpaceDE w:val="0"/>
              <w:autoSpaceDN w:val="0"/>
              <w:adjustRightInd w:val="0"/>
              <w:spacing w:after="113" w:line="220" w:lineRule="atLeast"/>
              <w:textAlignment w:val="baseline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45E61F4" wp14:editId="155BC88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154447</wp:posOffset>
                      </wp:positionV>
                      <wp:extent cx="4988257" cy="13648"/>
                      <wp:effectExtent l="0" t="0" r="22225" b="24765"/>
                      <wp:wrapNone/>
                      <wp:docPr id="30565511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88257" cy="1364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D33D09" id="Straight Connector 1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2.15pt" to="392.8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2A1F491" w14:textId="3DB9C6D3" w:rsidR="00AC2334" w:rsidRPr="008C3E6A" w:rsidRDefault="00AC2334" w:rsidP="007347BE">
            <w:pPr>
              <w:keepNext/>
              <w:widowControl w:val="0"/>
              <w:autoSpaceDE w:val="0"/>
              <w:autoSpaceDN w:val="0"/>
              <w:adjustRightInd w:val="0"/>
              <w:spacing w:after="113" w:line="220" w:lineRule="atLeast"/>
              <w:textAlignment w:val="baseline"/>
            </w:pPr>
            <w:r w:rsidRPr="00AC2334">
              <w:rPr>
                <w:b/>
              </w:rPr>
              <w:t>If your child requires medication while attending the centre, parents must complete a medication form.</w:t>
            </w:r>
          </w:p>
          <w:p w14:paraId="0FF6253F" w14:textId="190E943F" w:rsidR="004B7FF0" w:rsidRDefault="007347BE" w:rsidP="004B7FF0">
            <w:pPr>
              <w:keepNext/>
              <w:widowControl w:val="0"/>
              <w:autoSpaceDE w:val="0"/>
              <w:autoSpaceDN w:val="0"/>
              <w:adjustRightInd w:val="0"/>
              <w:spacing w:line="220" w:lineRule="atLeast"/>
              <w:textAlignment w:val="baseline"/>
            </w:pPr>
            <w:r w:rsidRPr="0090519D">
              <w:t xml:space="preserve">Does your child have any allergies? </w:t>
            </w:r>
            <w:r w:rsidR="004B7FF0">
              <w:t xml:space="preserve">      </w:t>
            </w:r>
            <w:r w:rsidRPr="0090519D">
              <w:t xml:space="preserve"> </w:t>
            </w:r>
            <w:sdt>
              <w:sdtPr>
                <w:id w:val="1950049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F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No     </w:t>
            </w:r>
            <w:sdt>
              <w:sdtPr>
                <w:id w:val="-126221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F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Yes</w:t>
            </w:r>
            <w:r w:rsidRPr="0090519D">
              <w:t xml:space="preserve">  </w:t>
            </w:r>
          </w:p>
          <w:p w14:paraId="158E6E2B" w14:textId="5BAC5371" w:rsidR="004B7FF0" w:rsidRDefault="007347BE" w:rsidP="004B7FF0">
            <w:pPr>
              <w:keepNext/>
              <w:widowControl w:val="0"/>
              <w:autoSpaceDE w:val="0"/>
              <w:autoSpaceDN w:val="0"/>
              <w:adjustRightInd w:val="0"/>
              <w:spacing w:line="220" w:lineRule="atLeast"/>
              <w:textAlignment w:val="baseline"/>
            </w:pPr>
            <w:r w:rsidRPr="0090519D">
              <w:t>(</w:t>
            </w:r>
            <w:r w:rsidR="003B167C">
              <w:t>P</w:t>
            </w:r>
            <w:r w:rsidRPr="0090519D">
              <w:t>lease provide details)</w:t>
            </w:r>
            <w:r w:rsidR="46CA2F26">
              <w:t xml:space="preserve">       </w:t>
            </w:r>
          </w:p>
          <w:p w14:paraId="45A92366" w14:textId="043DD9B2" w:rsidR="004B7FF0" w:rsidRDefault="004B7FF0" w:rsidP="004B7FF0">
            <w:pPr>
              <w:keepNext/>
              <w:widowControl w:val="0"/>
              <w:autoSpaceDE w:val="0"/>
              <w:autoSpaceDN w:val="0"/>
              <w:adjustRightInd w:val="0"/>
              <w:spacing w:line="220" w:lineRule="atLeast"/>
              <w:textAlignment w:val="baselin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5E3B795" wp14:editId="0C3CD915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168275</wp:posOffset>
                      </wp:positionV>
                      <wp:extent cx="4987925" cy="13335"/>
                      <wp:effectExtent l="0" t="0" r="22225" b="24765"/>
                      <wp:wrapNone/>
                      <wp:docPr id="162377699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87925" cy="133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AF2F6E" id="Straight Connector 1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5pt,13.25pt" to="391.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E2C9950" w14:textId="20421B78" w:rsidR="004B7FF0" w:rsidRDefault="46CA2F26" w:rsidP="004B7FF0">
            <w:pPr>
              <w:keepNext/>
              <w:widowControl w:val="0"/>
              <w:autoSpaceDE w:val="0"/>
              <w:autoSpaceDN w:val="0"/>
              <w:adjustRightInd w:val="0"/>
              <w:spacing w:line="220" w:lineRule="atLeast"/>
              <w:textAlignment w:val="baseline"/>
            </w:pPr>
            <w:r>
              <w:t xml:space="preserve">                                                                                                                           </w:t>
            </w:r>
            <w:r w:rsidR="1E52CF03">
              <w:t xml:space="preserve">             </w:t>
            </w:r>
            <w:r>
              <w:t xml:space="preserve">   </w:t>
            </w:r>
          </w:p>
          <w:p w14:paraId="316114CF" w14:textId="5A2AC891" w:rsidR="004B7FF0" w:rsidRDefault="46CA2F26" w:rsidP="004B7FF0">
            <w:pPr>
              <w:keepNext/>
              <w:widowControl w:val="0"/>
              <w:autoSpaceDE w:val="0"/>
              <w:autoSpaceDN w:val="0"/>
              <w:adjustRightInd w:val="0"/>
              <w:spacing w:line="220" w:lineRule="atLeast"/>
              <w:textAlignment w:val="baseline"/>
            </w:pPr>
            <w:r>
              <w:t>Has your child been diagnosed as at risk of anaphylaxis?</w:t>
            </w:r>
            <w:r w:rsidR="004B7FF0">
              <w:t xml:space="preserve">     </w:t>
            </w:r>
            <w:r>
              <w:t xml:space="preserve"> </w:t>
            </w:r>
            <w:sdt>
              <w:sdtPr>
                <w:id w:val="-1000732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F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No     </w:t>
            </w:r>
            <w:sdt>
              <w:sdtPr>
                <w:id w:val="-1777172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F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Yes </w:t>
            </w:r>
          </w:p>
          <w:p w14:paraId="4376B0F0" w14:textId="1D607036" w:rsidR="007347BE" w:rsidRPr="0090519D" w:rsidRDefault="46CA2F26" w:rsidP="004B7FF0">
            <w:pPr>
              <w:keepNext/>
              <w:widowControl w:val="0"/>
              <w:autoSpaceDE w:val="0"/>
              <w:autoSpaceDN w:val="0"/>
              <w:adjustRightInd w:val="0"/>
              <w:spacing w:line="220" w:lineRule="atLeast"/>
              <w:textAlignment w:val="baseline"/>
            </w:pPr>
            <w:r>
              <w:t>(</w:t>
            </w:r>
            <w:r w:rsidR="003B167C">
              <w:t>P</w:t>
            </w:r>
            <w:r>
              <w:t>lease provide details)</w:t>
            </w:r>
          </w:p>
          <w:p w14:paraId="7D25AF1D" w14:textId="6D8359C2" w:rsidR="0099063D" w:rsidRDefault="0099063D" w:rsidP="007347BE">
            <w:pPr>
              <w:keepNext/>
              <w:widowControl w:val="0"/>
              <w:autoSpaceDE w:val="0"/>
              <w:autoSpaceDN w:val="0"/>
              <w:adjustRightInd w:val="0"/>
              <w:spacing w:after="113" w:line="220" w:lineRule="atLeast"/>
              <w:textAlignment w:val="baselin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D6D4D52" wp14:editId="26317A50">
                      <wp:simplePos x="0" y="0"/>
                      <wp:positionH relativeFrom="column">
                        <wp:posOffset>3336</wp:posOffset>
                      </wp:positionH>
                      <wp:positionV relativeFrom="paragraph">
                        <wp:posOffset>180984</wp:posOffset>
                      </wp:positionV>
                      <wp:extent cx="4988257" cy="13648"/>
                      <wp:effectExtent l="0" t="0" r="22225" b="24765"/>
                      <wp:wrapNone/>
                      <wp:docPr id="103107203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88257" cy="1364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E3EC7E" id="Straight Connector 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5pt,14.25pt" to="393.0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EF16014" w14:textId="2C44E014" w:rsidR="007347BE" w:rsidRDefault="007347BE" w:rsidP="007347BE">
            <w:pPr>
              <w:keepNext/>
              <w:widowControl w:val="0"/>
              <w:autoSpaceDE w:val="0"/>
              <w:autoSpaceDN w:val="0"/>
              <w:adjustRightInd w:val="0"/>
              <w:spacing w:after="113" w:line="220" w:lineRule="atLeast"/>
              <w:textAlignment w:val="baseline"/>
            </w:pPr>
          </w:p>
        </w:tc>
      </w:tr>
      <w:tr w:rsidR="004B7FF0" w14:paraId="050AE128" w14:textId="77777777" w:rsidTr="00564C73">
        <w:trPr>
          <w:trHeight w:val="300"/>
        </w:trPr>
        <w:tc>
          <w:tcPr>
            <w:tcW w:w="2269" w:type="dxa"/>
            <w:shd w:val="clear" w:color="auto" w:fill="C5E0B3" w:themeFill="accent6" w:themeFillTint="66"/>
          </w:tcPr>
          <w:p w14:paraId="2DA32672" w14:textId="77777777" w:rsidR="004B7FF0" w:rsidRPr="119F0458" w:rsidRDefault="004B7FF0" w:rsidP="4A1BFC62">
            <w:pPr>
              <w:rPr>
                <w:b/>
                <w:bCs/>
              </w:rPr>
            </w:pPr>
          </w:p>
        </w:tc>
        <w:tc>
          <w:tcPr>
            <w:tcW w:w="8316" w:type="dxa"/>
            <w:gridSpan w:val="2"/>
          </w:tcPr>
          <w:p w14:paraId="1E85880A" w14:textId="7F974A2E" w:rsidR="004B7FF0" w:rsidRDefault="004B7FF0" w:rsidP="004B7FF0">
            <w:pPr>
              <w:keepNext/>
              <w:widowControl w:val="0"/>
              <w:autoSpaceDE w:val="0"/>
              <w:autoSpaceDN w:val="0"/>
              <w:adjustRightInd w:val="0"/>
              <w:spacing w:after="113" w:line="220" w:lineRule="atLeast"/>
              <w:textAlignment w:val="baseline"/>
            </w:pPr>
            <w:r w:rsidRPr="0090519D">
              <w:t xml:space="preserve">A copy of the medical management plan or </w:t>
            </w:r>
            <w:r>
              <w:t>a</w:t>
            </w:r>
            <w:r w:rsidRPr="0090519D">
              <w:t>naphylaxis management plan to be followed with respect to my child’s specific healthcare need, medical condition or allergy is attached?</w:t>
            </w:r>
            <w:r w:rsidR="00634497">
              <w:t xml:space="preserve">     </w:t>
            </w:r>
            <w:r w:rsidRPr="0090519D">
              <w:t xml:space="preserve">  </w:t>
            </w:r>
            <w:sdt>
              <w:sdtPr>
                <w:id w:val="-1275170830"/>
                <w:placeholder>
                  <w:docPart w:val="3C969E380469475FBCED9E99C58D931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44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 </w:t>
            </w:r>
            <w:sdt>
              <w:sdtPr>
                <w:id w:val="-344482794"/>
                <w:placeholder>
                  <w:docPart w:val="3C969E380469475FBCED9E99C58D931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44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</w:t>
            </w:r>
          </w:p>
          <w:p w14:paraId="03C0BC02" w14:textId="57E9DBEC" w:rsidR="004B7FF0" w:rsidRDefault="004B7FF0" w:rsidP="004B7FF0">
            <w:pPr>
              <w:keepNext/>
              <w:widowControl w:val="0"/>
              <w:autoSpaceDE w:val="0"/>
              <w:autoSpaceDN w:val="0"/>
              <w:adjustRightInd w:val="0"/>
              <w:spacing w:after="113" w:line="220" w:lineRule="atLeast"/>
              <w:textAlignment w:val="baseline"/>
            </w:pPr>
            <w:r>
              <w:t xml:space="preserve">Does your child have any dietary restrictions or preferences? </w:t>
            </w:r>
            <w:sdt>
              <w:sdtPr>
                <w:id w:val="1805420358"/>
                <w:placeholder>
                  <w:docPart w:val="3C969E380469475FBCED9E99C58D931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44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 </w:t>
            </w:r>
            <w:sdt>
              <w:sdtPr>
                <w:id w:val="-156226253"/>
                <w:placeholder>
                  <w:docPart w:val="3C969E380469475FBCED9E99C58D931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6E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</w:t>
            </w:r>
          </w:p>
          <w:p w14:paraId="6706A593" w14:textId="2775EE9E" w:rsidR="004B7FF0" w:rsidRPr="0090519D" w:rsidRDefault="00634497" w:rsidP="004B7FF0">
            <w:pPr>
              <w:keepNext/>
              <w:widowControl w:val="0"/>
              <w:autoSpaceDE w:val="0"/>
              <w:autoSpaceDN w:val="0"/>
              <w:adjustRightInd w:val="0"/>
              <w:spacing w:after="113" w:line="220" w:lineRule="atLeast"/>
              <w:textAlignment w:val="baselin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65DFACB" wp14:editId="2AC9907B">
                      <wp:simplePos x="0" y="0"/>
                      <wp:positionH relativeFrom="column">
                        <wp:posOffset>-6843</wp:posOffset>
                      </wp:positionH>
                      <wp:positionV relativeFrom="paragraph">
                        <wp:posOffset>156181</wp:posOffset>
                      </wp:positionV>
                      <wp:extent cx="4974609" cy="7136"/>
                      <wp:effectExtent l="0" t="0" r="35560" b="31115"/>
                      <wp:wrapNone/>
                      <wp:docPr id="165958452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74609" cy="713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96BBE8" id="Straight Connector 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5pt,12.3pt" to="391.1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13F0BE4E" w14:paraId="3263EAD7" w14:textId="77777777" w:rsidTr="008F6E45">
        <w:trPr>
          <w:trHeight w:val="1800"/>
        </w:trPr>
        <w:tc>
          <w:tcPr>
            <w:tcW w:w="2269" w:type="dxa"/>
            <w:shd w:val="clear" w:color="auto" w:fill="C5E0B3" w:themeFill="accent6" w:themeFillTint="66"/>
          </w:tcPr>
          <w:p w14:paraId="385271BB" w14:textId="59AFDDD0" w:rsidR="6995C251" w:rsidRDefault="6995C251" w:rsidP="13F0BE4E">
            <w:r w:rsidRPr="13F0BE4E">
              <w:rPr>
                <w:b/>
                <w:bCs/>
                <w:sz w:val="21"/>
                <w:szCs w:val="21"/>
              </w:rPr>
              <w:lastRenderedPageBreak/>
              <w:t>Hours of care</w:t>
            </w:r>
          </w:p>
          <w:p w14:paraId="40449916" w14:textId="6DBB9ED5" w:rsidR="13F0BE4E" w:rsidRDefault="13F0BE4E" w:rsidP="13F0BE4E">
            <w:pPr>
              <w:rPr>
                <w:b/>
                <w:bCs/>
                <w:sz w:val="21"/>
                <w:szCs w:val="21"/>
              </w:rPr>
            </w:pPr>
          </w:p>
          <w:p w14:paraId="24BB0E89" w14:textId="04E0C467" w:rsidR="13F0BE4E" w:rsidRDefault="13F0BE4E" w:rsidP="13F0BE4E">
            <w:pPr>
              <w:rPr>
                <w:b/>
                <w:bCs/>
                <w:sz w:val="21"/>
                <w:szCs w:val="21"/>
              </w:rPr>
            </w:pPr>
          </w:p>
          <w:p w14:paraId="62B49121" w14:textId="1546FFB6" w:rsidR="13F0BE4E" w:rsidRDefault="13F0BE4E" w:rsidP="13F0BE4E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4178" w:type="dxa"/>
          </w:tcPr>
          <w:p w14:paraId="387DA84B" w14:textId="7BB80F28" w:rsidR="00401BD3" w:rsidRDefault="6995C251" w:rsidP="00401BD3">
            <w:pPr>
              <w:jc w:val="center"/>
            </w:pPr>
            <w:r w:rsidRPr="13F0BE4E">
              <w:rPr>
                <w:b/>
                <w:bCs/>
              </w:rPr>
              <w:t>OSHC</w:t>
            </w:r>
            <w:r>
              <w:t xml:space="preserve"> </w:t>
            </w:r>
          </w:p>
          <w:p w14:paraId="016F0A3E" w14:textId="023CE409" w:rsidR="6995C251" w:rsidRDefault="008F6E45" w:rsidP="13F0BE4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BA5899A" wp14:editId="50BAB77D">
                      <wp:simplePos x="0" y="0"/>
                      <wp:positionH relativeFrom="column">
                        <wp:posOffset>491762</wp:posOffset>
                      </wp:positionH>
                      <wp:positionV relativeFrom="paragraph">
                        <wp:posOffset>164894</wp:posOffset>
                      </wp:positionV>
                      <wp:extent cx="1262948" cy="0"/>
                      <wp:effectExtent l="0" t="0" r="0" b="0"/>
                      <wp:wrapNone/>
                      <wp:docPr id="171106722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294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C5B152" id="Straight Connector 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7pt,13pt" to="138.1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6995C251">
              <w:t>Monday</w:t>
            </w:r>
            <w:r w:rsidR="1C7741CB">
              <w:t xml:space="preserve"> </w:t>
            </w:r>
            <w:r w:rsidR="7F4B1176">
              <w:t xml:space="preserve">     </w:t>
            </w:r>
          </w:p>
          <w:p w14:paraId="03CB3F0F" w14:textId="324AFF9C" w:rsidR="6995C251" w:rsidRDefault="008F6E45" w:rsidP="13F0BE4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2ACF8E2" wp14:editId="69E96208">
                      <wp:simplePos x="0" y="0"/>
                      <wp:positionH relativeFrom="column">
                        <wp:posOffset>489585</wp:posOffset>
                      </wp:positionH>
                      <wp:positionV relativeFrom="paragraph">
                        <wp:posOffset>153076</wp:posOffset>
                      </wp:positionV>
                      <wp:extent cx="1262948" cy="0"/>
                      <wp:effectExtent l="0" t="0" r="0" b="0"/>
                      <wp:wrapNone/>
                      <wp:docPr id="136977753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294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9B7099" id="Straight Connector 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55pt,12.05pt" to="138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6995C251">
              <w:t>Tuesday</w:t>
            </w:r>
            <w:r w:rsidR="48842AAB">
              <w:t xml:space="preserve"> </w:t>
            </w:r>
            <w:r w:rsidR="57C23BC3">
              <w:t xml:space="preserve">      </w:t>
            </w:r>
          </w:p>
          <w:p w14:paraId="35552132" w14:textId="6AB9A631" w:rsidR="6995C251" w:rsidRDefault="008F6E45" w:rsidP="13F0BE4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4D32C38" wp14:editId="4905AE6B">
                      <wp:simplePos x="0" y="0"/>
                      <wp:positionH relativeFrom="column">
                        <wp:posOffset>671471</wp:posOffset>
                      </wp:positionH>
                      <wp:positionV relativeFrom="paragraph">
                        <wp:posOffset>158567</wp:posOffset>
                      </wp:positionV>
                      <wp:extent cx="1262948" cy="0"/>
                      <wp:effectExtent l="0" t="0" r="0" b="0"/>
                      <wp:wrapNone/>
                      <wp:docPr id="1432616525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294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1BE936" id="Straight Connector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85pt,12.5pt" to="152.3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6995C251">
              <w:t>Wednesday</w:t>
            </w:r>
          </w:p>
          <w:p w14:paraId="618ECB92" w14:textId="15AACB88" w:rsidR="6995C251" w:rsidRDefault="008F6E45" w:rsidP="13F0BE4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44EF034" wp14:editId="5F9B0A1A">
                      <wp:simplePos x="0" y="0"/>
                      <wp:positionH relativeFrom="column">
                        <wp:posOffset>544618</wp:posOffset>
                      </wp:positionH>
                      <wp:positionV relativeFrom="paragraph">
                        <wp:posOffset>148630</wp:posOffset>
                      </wp:positionV>
                      <wp:extent cx="1262948" cy="0"/>
                      <wp:effectExtent l="0" t="0" r="0" b="0"/>
                      <wp:wrapNone/>
                      <wp:docPr id="8612435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294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33E281" id="Straight Connector 1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9pt,11.7pt" to="142.3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6995C251">
              <w:t>Thursday</w:t>
            </w:r>
            <w:r w:rsidR="2B2E3AB8">
              <w:t xml:space="preserve">     </w:t>
            </w:r>
          </w:p>
          <w:p w14:paraId="1B906E4F" w14:textId="13588450" w:rsidR="6995C251" w:rsidRDefault="008F6E45" w:rsidP="13F0BE4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025864" wp14:editId="3C70957E">
                      <wp:simplePos x="0" y="0"/>
                      <wp:positionH relativeFrom="column">
                        <wp:posOffset>354337</wp:posOffset>
                      </wp:positionH>
                      <wp:positionV relativeFrom="paragraph">
                        <wp:posOffset>153281</wp:posOffset>
                      </wp:positionV>
                      <wp:extent cx="1262948" cy="0"/>
                      <wp:effectExtent l="0" t="0" r="0" b="0"/>
                      <wp:wrapNone/>
                      <wp:docPr id="15758101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294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908A48" id="Straight Connector 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9pt,12.05pt" to="127.3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6995C251">
              <w:t>Friday</w:t>
            </w:r>
            <w:r w:rsidR="47D054BA">
              <w:t xml:space="preserve"> </w:t>
            </w:r>
            <w:r w:rsidR="2D943FF8">
              <w:t xml:space="preserve">         </w:t>
            </w:r>
          </w:p>
        </w:tc>
        <w:tc>
          <w:tcPr>
            <w:tcW w:w="4138" w:type="dxa"/>
          </w:tcPr>
          <w:p w14:paraId="77A6BA8F" w14:textId="47DEA89E" w:rsidR="6995C251" w:rsidRDefault="6995C251" w:rsidP="13F0BE4E">
            <w:pPr>
              <w:jc w:val="center"/>
              <w:rPr>
                <w:b/>
                <w:bCs/>
              </w:rPr>
            </w:pPr>
            <w:r w:rsidRPr="13F0BE4E">
              <w:rPr>
                <w:b/>
                <w:bCs/>
              </w:rPr>
              <w:t>Vacation Care</w:t>
            </w:r>
          </w:p>
          <w:p w14:paraId="21814A03" w14:textId="218DAE27" w:rsidR="6995C251" w:rsidRDefault="008F6E45" w:rsidP="13F0BE4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1E9B881" wp14:editId="166F8D54">
                      <wp:simplePos x="0" y="0"/>
                      <wp:positionH relativeFrom="column">
                        <wp:posOffset>460496</wp:posOffset>
                      </wp:positionH>
                      <wp:positionV relativeFrom="paragraph">
                        <wp:posOffset>153076</wp:posOffset>
                      </wp:positionV>
                      <wp:extent cx="1262948" cy="0"/>
                      <wp:effectExtent l="0" t="0" r="0" b="0"/>
                      <wp:wrapNone/>
                      <wp:docPr id="67505490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294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8E4928" id="Straight Connector 1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25pt,12.05pt" to="135.7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6995C251">
              <w:t>Monday</w:t>
            </w:r>
            <w:r w:rsidR="180649F0">
              <w:t xml:space="preserve">  </w:t>
            </w:r>
            <w:r w:rsidR="797A2AE1">
              <w:t xml:space="preserve">    </w:t>
            </w:r>
          </w:p>
          <w:p w14:paraId="1BD0C0B5" w14:textId="3B020B55" w:rsidR="6995C251" w:rsidRDefault="008F6E45" w:rsidP="13F0BE4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37212CA" wp14:editId="7C1355C8">
                      <wp:simplePos x="0" y="0"/>
                      <wp:positionH relativeFrom="column">
                        <wp:posOffset>475923</wp:posOffset>
                      </wp:positionH>
                      <wp:positionV relativeFrom="paragraph">
                        <wp:posOffset>147995</wp:posOffset>
                      </wp:positionV>
                      <wp:extent cx="1262948" cy="0"/>
                      <wp:effectExtent l="0" t="0" r="0" b="0"/>
                      <wp:wrapNone/>
                      <wp:docPr id="15217978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294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B60B48" id="Straight Connector 1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45pt,11.65pt" to="136.9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6995C251">
              <w:t>Tuesday</w:t>
            </w:r>
            <w:r w:rsidR="5E2F6E9C">
              <w:t xml:space="preserve"> </w:t>
            </w:r>
            <w:r w:rsidR="1BDDE3BC">
              <w:t xml:space="preserve">     </w:t>
            </w:r>
          </w:p>
          <w:p w14:paraId="572015B2" w14:textId="3A9E1952" w:rsidR="6995C251" w:rsidRDefault="008F6E45" w:rsidP="13F0BE4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C666831" wp14:editId="592A736C">
                      <wp:simplePos x="0" y="0"/>
                      <wp:positionH relativeFrom="column">
                        <wp:posOffset>671507</wp:posOffset>
                      </wp:positionH>
                      <wp:positionV relativeFrom="paragraph">
                        <wp:posOffset>156272</wp:posOffset>
                      </wp:positionV>
                      <wp:extent cx="1262948" cy="0"/>
                      <wp:effectExtent l="0" t="0" r="0" b="0"/>
                      <wp:wrapNone/>
                      <wp:docPr id="167962870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294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6E575A" id="Straight Connector 1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85pt,12.3pt" to="152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6995C251">
              <w:t>Wednesday</w:t>
            </w:r>
          </w:p>
          <w:p w14:paraId="61026E4A" w14:textId="2D33E5C2" w:rsidR="6995C251" w:rsidRDefault="008F6E45" w:rsidP="13F0BE4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CB45CB7" wp14:editId="274E0F83">
                      <wp:simplePos x="0" y="0"/>
                      <wp:positionH relativeFrom="column">
                        <wp:posOffset>533110</wp:posOffset>
                      </wp:positionH>
                      <wp:positionV relativeFrom="paragraph">
                        <wp:posOffset>155098</wp:posOffset>
                      </wp:positionV>
                      <wp:extent cx="1262948" cy="0"/>
                      <wp:effectExtent l="0" t="0" r="0" b="0"/>
                      <wp:wrapNone/>
                      <wp:docPr id="2038300755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294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47AE56" id="Straight Connector 1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pt,12.2pt" to="141.4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6995C251">
              <w:t>Thursday</w:t>
            </w:r>
            <w:r w:rsidR="039C7863">
              <w:t xml:space="preserve">     </w:t>
            </w:r>
            <w:r w:rsidR="6995C251">
              <w:t xml:space="preserve"> </w:t>
            </w:r>
          </w:p>
          <w:p w14:paraId="0F354435" w14:textId="7A691ABE" w:rsidR="6995C251" w:rsidRDefault="008F6E45" w:rsidP="13F0BE4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CA9696E" wp14:editId="1309A7C1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159385</wp:posOffset>
                      </wp:positionV>
                      <wp:extent cx="1262380" cy="0"/>
                      <wp:effectExtent l="0" t="0" r="0" b="0"/>
                      <wp:wrapNone/>
                      <wp:docPr id="138957964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23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03EFA3" id="Straight Connector 1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65pt,12.55pt" to="126.0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6995C251">
              <w:t>Friday</w:t>
            </w:r>
            <w:r w:rsidR="007F3CBB">
              <w:t xml:space="preserve">           </w:t>
            </w:r>
            <w:r w:rsidR="1E9FD721">
              <w:t xml:space="preserve"> </w:t>
            </w:r>
          </w:p>
        </w:tc>
      </w:tr>
      <w:tr w:rsidR="13F0BE4E" w14:paraId="4B8BCEFE" w14:textId="77777777" w:rsidTr="00564C73">
        <w:trPr>
          <w:trHeight w:val="300"/>
        </w:trPr>
        <w:tc>
          <w:tcPr>
            <w:tcW w:w="2269" w:type="dxa"/>
            <w:shd w:val="clear" w:color="auto" w:fill="C5E0B3" w:themeFill="accent6" w:themeFillTint="66"/>
          </w:tcPr>
          <w:p w14:paraId="5E885FCA" w14:textId="0CBB4AFE" w:rsidR="13F0BE4E" w:rsidRDefault="002966CE" w:rsidP="13F0BE4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Authorised nominee </w:t>
            </w:r>
          </w:p>
        </w:tc>
        <w:tc>
          <w:tcPr>
            <w:tcW w:w="8316" w:type="dxa"/>
            <w:gridSpan w:val="2"/>
          </w:tcPr>
          <w:p w14:paraId="4495C074" w14:textId="14471973" w:rsidR="37B44B83" w:rsidRDefault="37B44B83" w:rsidP="13F0BE4E">
            <w:pPr>
              <w:rPr>
                <w:bCs/>
              </w:rPr>
            </w:pPr>
            <w:r w:rsidRPr="002966CE">
              <w:rPr>
                <w:bCs/>
              </w:rPr>
              <w:t>I hereby give auth</w:t>
            </w:r>
            <w:r w:rsidR="0FC69587" w:rsidRPr="002966CE">
              <w:rPr>
                <w:bCs/>
              </w:rPr>
              <w:t>orisation for staff to collect my child from the following area</w:t>
            </w:r>
            <w:r w:rsidR="00AA5AF1">
              <w:rPr>
                <w:bCs/>
              </w:rPr>
              <w:t>:</w:t>
            </w:r>
          </w:p>
          <w:p w14:paraId="77E5D5B4" w14:textId="77777777" w:rsidR="00AA5AF1" w:rsidRPr="00AA5AF1" w:rsidRDefault="00AA5AF1" w:rsidP="13F0BE4E">
            <w:pPr>
              <w:rPr>
                <w:sz w:val="4"/>
                <w:szCs w:val="4"/>
              </w:rPr>
            </w:pPr>
          </w:p>
          <w:p w14:paraId="01D6F6E3" w14:textId="0A790EB2" w:rsidR="0E6C0951" w:rsidRPr="002966CE" w:rsidRDefault="007B5FC7" w:rsidP="13F0BE4E">
            <w:sdt>
              <w:sdtPr>
                <w:rPr>
                  <w:bCs/>
                </w:rPr>
                <w:id w:val="2003393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6E45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8F6E45">
              <w:rPr>
                <w:bCs/>
              </w:rPr>
              <w:t xml:space="preserve">  </w:t>
            </w:r>
            <w:r w:rsidR="0FC69587" w:rsidRPr="002966CE">
              <w:rPr>
                <w:bCs/>
              </w:rPr>
              <w:t>Bus Drop off point Katherine South Primary School</w:t>
            </w:r>
          </w:p>
          <w:p w14:paraId="0CD884EB" w14:textId="6B6E888A" w:rsidR="60DBDF5B" w:rsidRPr="002966CE" w:rsidRDefault="007B5FC7" w:rsidP="13F0BE4E">
            <w:sdt>
              <w:sdtPr>
                <w:rPr>
                  <w:bCs/>
                </w:rPr>
                <w:id w:val="-1676791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6E45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8F6E45">
              <w:rPr>
                <w:bCs/>
              </w:rPr>
              <w:t xml:space="preserve">  </w:t>
            </w:r>
            <w:r w:rsidR="0FC69587" w:rsidRPr="002966CE">
              <w:rPr>
                <w:bCs/>
              </w:rPr>
              <w:t>Classroom from Katherine South Primary School</w:t>
            </w:r>
          </w:p>
          <w:p w14:paraId="6EC72BE5" w14:textId="1FA72CCD" w:rsidR="57BF0055" w:rsidRDefault="007B5FC7" w:rsidP="13F0BE4E">
            <w:sdt>
              <w:sdtPr>
                <w:rPr>
                  <w:bCs/>
                </w:rPr>
                <w:id w:val="-145899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6E45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8F6E45">
              <w:rPr>
                <w:bCs/>
              </w:rPr>
              <w:t xml:space="preserve">  </w:t>
            </w:r>
            <w:r w:rsidR="0FC69587" w:rsidRPr="002966CE">
              <w:rPr>
                <w:bCs/>
              </w:rPr>
              <w:t>Pr</w:t>
            </w:r>
            <w:r w:rsidR="008F6E45">
              <w:rPr>
                <w:bCs/>
              </w:rPr>
              <w:t>e</w:t>
            </w:r>
            <w:r w:rsidR="0FC69587" w:rsidRPr="002966CE">
              <w:rPr>
                <w:bCs/>
              </w:rPr>
              <w:t xml:space="preserve">school at Katherine South Primary School </w:t>
            </w:r>
          </w:p>
        </w:tc>
      </w:tr>
      <w:tr w:rsidR="002966CE" w14:paraId="008DF476" w14:textId="77777777" w:rsidTr="00564C73">
        <w:trPr>
          <w:trHeight w:val="300"/>
        </w:trPr>
        <w:tc>
          <w:tcPr>
            <w:tcW w:w="2269" w:type="dxa"/>
            <w:shd w:val="clear" w:color="auto" w:fill="C5E0B3" w:themeFill="accent6" w:themeFillTint="66"/>
          </w:tcPr>
          <w:p w14:paraId="6F21D700" w14:textId="491DD4F4" w:rsidR="002966CE" w:rsidRDefault="002966CE" w:rsidP="13F0BE4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Payments</w:t>
            </w:r>
          </w:p>
        </w:tc>
        <w:tc>
          <w:tcPr>
            <w:tcW w:w="8316" w:type="dxa"/>
            <w:gridSpan w:val="2"/>
          </w:tcPr>
          <w:p w14:paraId="0AC906E1" w14:textId="48E493F9" w:rsidR="002966CE" w:rsidRDefault="002966CE" w:rsidP="13F0BE4E">
            <w:pPr>
              <w:rPr>
                <w:bCs/>
              </w:rPr>
            </w:pPr>
            <w:r>
              <w:rPr>
                <w:bCs/>
              </w:rPr>
              <w:t>Person responsible for payment</w:t>
            </w:r>
            <w:r w:rsidR="00AA5AF1">
              <w:rPr>
                <w:bCs/>
              </w:rPr>
              <w:t>:</w:t>
            </w:r>
          </w:p>
          <w:p w14:paraId="538645D7" w14:textId="547EDDB0" w:rsidR="002966CE" w:rsidRDefault="00AA5AF1" w:rsidP="13F0BE4E">
            <w:pPr>
              <w:rPr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525985A" wp14:editId="0A0BE882">
                      <wp:simplePos x="0" y="0"/>
                      <wp:positionH relativeFrom="column">
                        <wp:posOffset>399946</wp:posOffset>
                      </wp:positionH>
                      <wp:positionV relativeFrom="paragraph">
                        <wp:posOffset>156166</wp:posOffset>
                      </wp:positionV>
                      <wp:extent cx="2801341" cy="5286"/>
                      <wp:effectExtent l="0" t="0" r="37465" b="33020"/>
                      <wp:wrapNone/>
                      <wp:docPr id="60212846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01341" cy="528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02A244" id="Straight Connector 1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5pt,12.3pt" to="252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2966CE">
              <w:rPr>
                <w:bCs/>
              </w:rPr>
              <w:t>Name:</w:t>
            </w:r>
            <w:r>
              <w:rPr>
                <w:noProof/>
              </w:rPr>
              <w:t xml:space="preserve"> </w:t>
            </w:r>
          </w:p>
          <w:p w14:paraId="633CE2C6" w14:textId="2E084E6B" w:rsidR="002966CE" w:rsidRDefault="00AA5AF1" w:rsidP="13F0BE4E">
            <w:pPr>
              <w:rPr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E0F0DAC" wp14:editId="391A17B0">
                      <wp:simplePos x="0" y="0"/>
                      <wp:positionH relativeFrom="column">
                        <wp:posOffset>385783</wp:posOffset>
                      </wp:positionH>
                      <wp:positionV relativeFrom="paragraph">
                        <wp:posOffset>154940</wp:posOffset>
                      </wp:positionV>
                      <wp:extent cx="2801341" cy="5286"/>
                      <wp:effectExtent l="0" t="0" r="37465" b="33020"/>
                      <wp:wrapNone/>
                      <wp:docPr id="175841211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01341" cy="528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FD3D69" id="Straight Connector 1" o:spid="_x0000_s1026" style="position:absolute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4pt,12.2pt" to="251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2966CE">
              <w:rPr>
                <w:bCs/>
              </w:rPr>
              <w:t>Email:</w:t>
            </w:r>
            <w:r>
              <w:rPr>
                <w:noProof/>
              </w:rPr>
              <w:t xml:space="preserve"> </w:t>
            </w:r>
          </w:p>
          <w:p w14:paraId="41CC52F5" w14:textId="1FB292EC" w:rsidR="002966CE" w:rsidRDefault="00AA5AF1" w:rsidP="13F0BE4E">
            <w:pPr>
              <w:rPr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B290C81" wp14:editId="36B276D3">
                      <wp:simplePos x="0" y="0"/>
                      <wp:positionH relativeFrom="column">
                        <wp:posOffset>407193</wp:posOffset>
                      </wp:positionH>
                      <wp:positionV relativeFrom="paragraph">
                        <wp:posOffset>159201</wp:posOffset>
                      </wp:positionV>
                      <wp:extent cx="2801341" cy="5286"/>
                      <wp:effectExtent l="0" t="0" r="37465" b="33020"/>
                      <wp:wrapNone/>
                      <wp:docPr id="159484747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01341" cy="528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00E895" id="Straight Connector 1" o:spid="_x0000_s1026" style="position:absolute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05pt,12.55pt" to="252.6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2966CE">
              <w:rPr>
                <w:bCs/>
              </w:rPr>
              <w:t>Phone:</w:t>
            </w:r>
            <w:r>
              <w:rPr>
                <w:noProof/>
              </w:rPr>
              <w:t xml:space="preserve"> </w:t>
            </w:r>
          </w:p>
          <w:p w14:paraId="00420A33" w14:textId="52251A18" w:rsidR="002966CE" w:rsidRPr="00AC2334" w:rsidRDefault="00401BD3" w:rsidP="00401BD3">
            <w:pPr>
              <w:rPr>
                <w:b/>
                <w:bCs/>
              </w:rPr>
            </w:pPr>
            <w:r w:rsidRPr="00AC2334">
              <w:rPr>
                <w:b/>
                <w:bCs/>
              </w:rPr>
              <w:t>Please refer to the payment of fees policy</w:t>
            </w:r>
          </w:p>
        </w:tc>
      </w:tr>
      <w:tr w:rsidR="00401BD3" w14:paraId="5C7F968C" w14:textId="77777777" w:rsidTr="00564C73">
        <w:trPr>
          <w:trHeight w:val="300"/>
        </w:trPr>
        <w:tc>
          <w:tcPr>
            <w:tcW w:w="2269" w:type="dxa"/>
            <w:shd w:val="clear" w:color="auto" w:fill="C5E0B3" w:themeFill="accent6" w:themeFillTint="66"/>
          </w:tcPr>
          <w:p w14:paraId="0C473F93" w14:textId="501DDDB4" w:rsidR="00401BD3" w:rsidRDefault="00401BD3" w:rsidP="13F0BE4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Photographs and publishing of work</w:t>
            </w:r>
          </w:p>
        </w:tc>
        <w:tc>
          <w:tcPr>
            <w:tcW w:w="8316" w:type="dxa"/>
            <w:gridSpan w:val="2"/>
          </w:tcPr>
          <w:p w14:paraId="70577E12" w14:textId="040D846A" w:rsidR="00401BD3" w:rsidRDefault="00401BD3" w:rsidP="13F0BE4E">
            <w:pPr>
              <w:rPr>
                <w:bCs/>
              </w:rPr>
            </w:pPr>
            <w:r>
              <w:rPr>
                <w:bCs/>
              </w:rPr>
              <w:t>I hereby consent to use photographs or work published by the student in the yearbook, website or school Facebook page</w:t>
            </w:r>
            <w:r w:rsidR="00AA5AF1">
              <w:rPr>
                <w:bCs/>
              </w:rPr>
              <w:t>:</w:t>
            </w:r>
          </w:p>
          <w:p w14:paraId="23204004" w14:textId="11CB7C65" w:rsidR="00401BD3" w:rsidRDefault="007B5FC7" w:rsidP="13F0BE4E">
            <w:pPr>
              <w:rPr>
                <w:bCs/>
              </w:rPr>
            </w:pPr>
            <w:sdt>
              <w:sdtPr>
                <w:rPr>
                  <w:bCs/>
                </w:rPr>
                <w:id w:val="-302774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AF1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01BD3">
              <w:rPr>
                <w:bCs/>
              </w:rPr>
              <w:t>Yes</w:t>
            </w:r>
          </w:p>
          <w:p w14:paraId="245E9B7B" w14:textId="3E4C7E67" w:rsidR="00401BD3" w:rsidRDefault="007B5FC7" w:rsidP="13F0BE4E">
            <w:pPr>
              <w:rPr>
                <w:bCs/>
              </w:rPr>
            </w:pPr>
            <w:sdt>
              <w:sdtPr>
                <w:rPr>
                  <w:bCs/>
                </w:rPr>
                <w:id w:val="543109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AF1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01BD3">
              <w:rPr>
                <w:bCs/>
              </w:rPr>
              <w:t>No</w:t>
            </w:r>
          </w:p>
        </w:tc>
      </w:tr>
      <w:tr w:rsidR="00711574" w14:paraId="5384404B" w14:textId="77777777" w:rsidTr="00564C73">
        <w:trPr>
          <w:trHeight w:val="300"/>
        </w:trPr>
        <w:tc>
          <w:tcPr>
            <w:tcW w:w="2269" w:type="dxa"/>
            <w:shd w:val="clear" w:color="auto" w:fill="C5E0B3" w:themeFill="accent6" w:themeFillTint="66"/>
          </w:tcPr>
          <w:p w14:paraId="3A79B8BD" w14:textId="77777777" w:rsidR="00711574" w:rsidRPr="00C55B2E" w:rsidRDefault="00711574" w:rsidP="00771A38">
            <w:pPr>
              <w:rPr>
                <w:b/>
                <w:sz w:val="21"/>
                <w:szCs w:val="21"/>
              </w:rPr>
            </w:pPr>
            <w:r w:rsidRPr="00C55B2E">
              <w:rPr>
                <w:b/>
                <w:sz w:val="21"/>
                <w:szCs w:val="21"/>
              </w:rPr>
              <w:t xml:space="preserve">Parent/Guardian signature </w:t>
            </w:r>
          </w:p>
        </w:tc>
        <w:tc>
          <w:tcPr>
            <w:tcW w:w="8316" w:type="dxa"/>
            <w:gridSpan w:val="2"/>
          </w:tcPr>
          <w:p w14:paraId="6AB109BE" w14:textId="0A8E2F3B" w:rsidR="00711574" w:rsidRDefault="00AA5AF1" w:rsidP="13F0BE4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9824C3B" wp14:editId="73EF3072">
                      <wp:simplePos x="0" y="0"/>
                      <wp:positionH relativeFrom="column">
                        <wp:posOffset>2149465</wp:posOffset>
                      </wp:positionH>
                      <wp:positionV relativeFrom="paragraph">
                        <wp:posOffset>169773</wp:posOffset>
                      </wp:positionV>
                      <wp:extent cx="1997938" cy="0"/>
                      <wp:effectExtent l="0" t="0" r="0" b="0"/>
                      <wp:wrapNone/>
                      <wp:docPr id="33362964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793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C63FD3" id="Straight Connector 1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25pt,13.35pt" to="326.5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549A0DA6">
              <w:t>Name of person completing the form:</w:t>
            </w:r>
            <w:r w:rsidR="00711574">
              <w:softHyphen/>
            </w:r>
            <w:r w:rsidR="00711574">
              <w:softHyphen/>
            </w:r>
            <w:r w:rsidR="00711574">
              <w:softHyphen/>
            </w:r>
          </w:p>
          <w:p w14:paraId="15447CE7" w14:textId="362E3B80" w:rsidR="13F0BE4E" w:rsidRDefault="13F0BE4E"/>
          <w:p w14:paraId="0BEB3EA4" w14:textId="3DF3F316" w:rsidR="13F0BE4E" w:rsidRDefault="13F0BE4E"/>
          <w:p w14:paraId="24CFAB1F" w14:textId="695B4C0E" w:rsidR="00711574" w:rsidRDefault="00AA5AF1" w:rsidP="00771A3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577E048" wp14:editId="5F9C22A5">
                      <wp:simplePos x="0" y="0"/>
                      <wp:positionH relativeFrom="column">
                        <wp:posOffset>2346990</wp:posOffset>
                      </wp:positionH>
                      <wp:positionV relativeFrom="paragraph">
                        <wp:posOffset>166392</wp:posOffset>
                      </wp:positionV>
                      <wp:extent cx="1442955" cy="0"/>
                      <wp:effectExtent l="0" t="0" r="0" b="0"/>
                      <wp:wrapNone/>
                      <wp:docPr id="5596472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429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CD5E46" id="Straight Connector 1" o:spid="_x0000_s1026" style="position:absolute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8pt,13.1pt" to="298.4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98BCC12" wp14:editId="2E74A1B4">
                      <wp:simplePos x="0" y="0"/>
                      <wp:positionH relativeFrom="column">
                        <wp:posOffset>555188</wp:posOffset>
                      </wp:positionH>
                      <wp:positionV relativeFrom="paragraph">
                        <wp:posOffset>166392</wp:posOffset>
                      </wp:positionV>
                      <wp:extent cx="1442955" cy="0"/>
                      <wp:effectExtent l="0" t="0" r="0" b="0"/>
                      <wp:wrapNone/>
                      <wp:docPr id="137440812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429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41CDC6" id="Straight Connector 1" o:spid="_x0000_s1026" style="position:absolute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7pt,13.1pt" to="157.3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711574">
              <w:t>Signature</w:t>
            </w:r>
            <w:r>
              <w:t xml:space="preserve">:                                              </w:t>
            </w:r>
            <w:r w:rsidR="00711574">
              <w:t>Date:</w:t>
            </w:r>
            <w:r>
              <w:rPr>
                <w:noProof/>
              </w:rPr>
              <w:t xml:space="preserve"> </w:t>
            </w:r>
          </w:p>
          <w:p w14:paraId="4DE489B8" w14:textId="79E9C8EE" w:rsidR="00711574" w:rsidRDefault="00711574" w:rsidP="00771A38"/>
        </w:tc>
      </w:tr>
      <w:tr w:rsidR="006A01AF" w14:paraId="4E5A04C5" w14:textId="77777777" w:rsidTr="002651D8">
        <w:trPr>
          <w:trHeight w:val="817"/>
        </w:trPr>
        <w:tc>
          <w:tcPr>
            <w:tcW w:w="10585" w:type="dxa"/>
            <w:gridSpan w:val="3"/>
            <w:shd w:val="clear" w:color="auto" w:fill="auto"/>
          </w:tcPr>
          <w:p w14:paraId="4D5B9B1A" w14:textId="5F433842" w:rsidR="006A01AF" w:rsidRPr="006A01AF" w:rsidRDefault="006A01AF" w:rsidP="002651D8">
            <w:pPr>
              <w:spacing w:before="200"/>
              <w:rPr>
                <w:b/>
                <w:bCs/>
              </w:rPr>
            </w:pPr>
            <w:r w:rsidRPr="13F0BE4E">
              <w:rPr>
                <w:b/>
                <w:bCs/>
              </w:rPr>
              <w:t xml:space="preserve">It is your responsibility to notify the OSHC provider in writing of any changes to the information provided on this enrolment form. </w:t>
            </w:r>
          </w:p>
        </w:tc>
      </w:tr>
      <w:tr w:rsidR="006A01AF" w14:paraId="407DAC0A" w14:textId="77777777" w:rsidTr="006A01AF">
        <w:trPr>
          <w:trHeight w:val="522"/>
        </w:trPr>
        <w:tc>
          <w:tcPr>
            <w:tcW w:w="10585" w:type="dxa"/>
            <w:gridSpan w:val="3"/>
            <w:shd w:val="clear" w:color="auto" w:fill="auto"/>
          </w:tcPr>
          <w:p w14:paraId="4C2AD55E" w14:textId="77777777" w:rsidR="006A01AF" w:rsidRPr="00525DA1" w:rsidRDefault="006A01AF" w:rsidP="006A01AF">
            <w:pPr>
              <w:keepNext/>
              <w:widowControl w:val="0"/>
              <w:autoSpaceDE w:val="0"/>
              <w:autoSpaceDN w:val="0"/>
              <w:adjustRightInd w:val="0"/>
              <w:spacing w:line="220" w:lineRule="atLeast"/>
              <w:textAlignment w:val="baseline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 w:rsidRPr="00525DA1">
              <w:rPr>
                <w:rFonts w:cstheme="minorHAnsi"/>
                <w:b/>
                <w:i/>
                <w:color w:val="000000"/>
                <w:sz w:val="20"/>
                <w:szCs w:val="20"/>
              </w:rPr>
              <w:t>Office Use Only:</w:t>
            </w:r>
          </w:p>
          <w:p w14:paraId="22486778" w14:textId="52748945" w:rsidR="006A01AF" w:rsidRDefault="006A01AF" w:rsidP="006A01AF">
            <w:pPr>
              <w:keepNext/>
              <w:widowControl w:val="0"/>
              <w:autoSpaceDE w:val="0"/>
              <w:autoSpaceDN w:val="0"/>
              <w:adjustRightInd w:val="0"/>
              <w:spacing w:line="220" w:lineRule="atLeast"/>
              <w:textAlignment w:val="baseline"/>
              <w:rPr>
                <w:rFonts w:cstheme="minorHAnsi"/>
                <w:color w:val="000000"/>
                <w:sz w:val="20"/>
                <w:szCs w:val="20"/>
              </w:rPr>
            </w:pPr>
            <w:r w:rsidRPr="00443FEA">
              <w:rPr>
                <w:rFonts w:cstheme="minorHAnsi"/>
                <w:color w:val="000000"/>
                <w:sz w:val="20"/>
                <w:szCs w:val="20"/>
              </w:rPr>
              <w:t xml:space="preserve">Enrolment record </w:t>
            </w:r>
            <w:r>
              <w:rPr>
                <w:rFonts w:cstheme="minorHAnsi"/>
                <w:color w:val="000000"/>
                <w:sz w:val="20"/>
                <w:szCs w:val="20"/>
              </w:rPr>
              <w:t>completed in full</w:t>
            </w:r>
            <w:r w:rsidRPr="00443FEA">
              <w:rPr>
                <w:rFonts w:cstheme="minorHAnsi"/>
                <w:color w:val="000000"/>
                <w:sz w:val="20"/>
                <w:szCs w:val="20"/>
              </w:rPr>
              <w:t xml:space="preserve">? 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cstheme="minorHAnsi"/>
                  <w:color w:val="000000"/>
                  <w:sz w:val="20"/>
                  <w:szCs w:val="20"/>
                </w:rPr>
                <w:id w:val="1340742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1D8">
                  <w:rPr>
                    <w:rFonts w:ascii="MS Gothic" w:eastAsia="MS Gothic" w:hAnsi="MS Gothic" w:cstheme="minorHAnsi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t xml:space="preserve">No     </w:t>
            </w:r>
            <w:sdt>
              <w:sdtPr>
                <w:id w:val="-2138940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Yes</w:t>
            </w:r>
          </w:p>
          <w:p w14:paraId="4EB624C9" w14:textId="77777777" w:rsidR="006A01AF" w:rsidRDefault="006A01AF" w:rsidP="006A01AF">
            <w:pPr>
              <w:keepNext/>
              <w:widowControl w:val="0"/>
              <w:autoSpaceDE w:val="0"/>
              <w:autoSpaceDN w:val="0"/>
              <w:adjustRightInd w:val="0"/>
              <w:spacing w:line="220" w:lineRule="atLeast"/>
              <w:textAlignment w:val="baseline"/>
              <w:rPr>
                <w:rFonts w:cstheme="minorHAns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Immunisation History Statement provided?  </w:t>
            </w:r>
            <w:sdt>
              <w:sdtPr>
                <w:rPr>
                  <w:rFonts w:cstheme="minorHAnsi"/>
                  <w:color w:val="000000"/>
                  <w:sz w:val="20"/>
                  <w:szCs w:val="20"/>
                </w:rPr>
                <w:id w:val="-294148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t xml:space="preserve">No     </w:t>
            </w:r>
            <w:sdt>
              <w:sdtPr>
                <w:id w:val="453526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Yes  </w:t>
            </w:r>
            <w:r w:rsidRPr="00536043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  <w:color w:val="000000"/>
                  <w:sz w:val="20"/>
                  <w:szCs w:val="20"/>
                </w:rPr>
                <w:id w:val="-1023018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 w:rsidRPr="00536043">
              <w:rPr>
                <w:rFonts w:cstheme="minorHAnsi"/>
                <w:color w:val="000000"/>
                <w:sz w:val="20"/>
                <w:szCs w:val="20"/>
              </w:rPr>
              <w:t>N/A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4A58D1">
              <w:rPr>
                <w:rFonts w:cstheme="minorHAnsi"/>
                <w:i/>
                <w:color w:val="000000"/>
                <w:sz w:val="20"/>
                <w:szCs w:val="20"/>
              </w:rPr>
              <w:t>(School aged child)</w:t>
            </w:r>
          </w:p>
          <w:p w14:paraId="3CAE03B8" w14:textId="4DFF23A4" w:rsidR="006A01AF" w:rsidRDefault="006A01AF" w:rsidP="006A01AF">
            <w:pPr>
              <w:keepNext/>
              <w:widowControl w:val="0"/>
              <w:autoSpaceDE w:val="0"/>
              <w:autoSpaceDN w:val="0"/>
              <w:adjustRightInd w:val="0"/>
              <w:spacing w:line="220" w:lineRule="atLeast"/>
              <w:textAlignment w:val="baseline"/>
            </w:pPr>
            <w:r>
              <w:rPr>
                <w:rFonts w:cstheme="minorHAnsi"/>
                <w:i/>
                <w:color w:val="000000"/>
                <w:sz w:val="20"/>
                <w:szCs w:val="20"/>
              </w:rPr>
              <w:t xml:space="preserve">Immunisation register updated (see </w:t>
            </w:r>
            <w:hyperlink r:id="rId13" w:history="1">
              <w:r w:rsidRPr="001F7733">
                <w:rPr>
                  <w:rStyle w:val="Hyperlink"/>
                  <w:rFonts w:cstheme="minorHAnsi"/>
                  <w:i/>
                  <w:sz w:val="20"/>
                  <w:szCs w:val="20"/>
                </w:rPr>
                <w:t>Immunisation toolkit</w:t>
              </w:r>
            </w:hyperlink>
            <w:r>
              <w:rPr>
                <w:rFonts w:cstheme="minorHAnsi"/>
                <w:i/>
                <w:color w:val="000000"/>
                <w:sz w:val="20"/>
                <w:szCs w:val="20"/>
              </w:rPr>
              <w:t xml:space="preserve">) 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cstheme="minorHAnsi"/>
                  <w:color w:val="000000"/>
                  <w:sz w:val="20"/>
                  <w:szCs w:val="20"/>
                </w:rPr>
                <w:id w:val="956525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t xml:space="preserve">No     </w:t>
            </w:r>
            <w:sdt>
              <w:sdtPr>
                <w:id w:val="1682786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Yes</w:t>
            </w:r>
          </w:p>
          <w:p w14:paraId="7AD1755E" w14:textId="77777777" w:rsidR="006A01AF" w:rsidRDefault="006A01AF" w:rsidP="006A01AF">
            <w:pPr>
              <w:keepNext/>
              <w:widowControl w:val="0"/>
              <w:autoSpaceDE w:val="0"/>
              <w:autoSpaceDN w:val="0"/>
              <w:adjustRightInd w:val="0"/>
              <w:spacing w:after="113" w:line="220" w:lineRule="atLeast"/>
              <w:textAlignment w:val="baseline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If applicable:</w:t>
            </w:r>
          </w:p>
          <w:p w14:paraId="50909AF2" w14:textId="77777777" w:rsidR="006A01AF" w:rsidRPr="003D591D" w:rsidRDefault="006A01AF" w:rsidP="006A01AF">
            <w:pPr>
              <w:pStyle w:val="ListParagraph"/>
              <w:keepNext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0" w:after="0" w:line="220" w:lineRule="atLeast"/>
              <w:textAlignment w:val="baseline"/>
              <w:rPr>
                <w:rFonts w:cstheme="minorHAnsi"/>
                <w:color w:val="000000"/>
              </w:rPr>
            </w:pPr>
            <w:r w:rsidRPr="00B9655F">
              <w:rPr>
                <w:rFonts w:cstheme="minorHAnsi"/>
                <w:color w:val="000000"/>
              </w:rPr>
              <w:t>Court Orders or Parenting plans received?</w:t>
            </w:r>
            <w:r>
              <w:rPr>
                <w:rFonts w:cstheme="minorHAnsi"/>
                <w:color w:val="000000"/>
              </w:rPr>
              <w:t xml:space="preserve">                                                                             </w:t>
            </w:r>
            <w:r w:rsidRPr="00B9655F">
              <w:rPr>
                <w:rFonts w:cstheme="minorHAnsi"/>
                <w:color w:val="000000"/>
              </w:rPr>
              <w:t xml:space="preserve">  </w:t>
            </w:r>
            <w:sdt>
              <w:sdtPr>
                <w:rPr>
                  <w:rFonts w:cstheme="minorHAnsi"/>
                  <w:color w:val="000000"/>
                </w:rPr>
                <w:id w:val="-368461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>
              <w:t xml:space="preserve">No     </w:t>
            </w:r>
            <w:sdt>
              <w:sdtPr>
                <w:id w:val="-1066029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Yes   </w:t>
            </w:r>
            <w:r w:rsidRPr="00B9655F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990992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Pr="00B9655F">
              <w:rPr>
                <w:rFonts w:cstheme="minorHAnsi"/>
                <w:color w:val="000000"/>
              </w:rPr>
              <w:t>N/A</w:t>
            </w:r>
          </w:p>
          <w:p w14:paraId="5695233C" w14:textId="77777777" w:rsidR="006A01AF" w:rsidRPr="00172B6A" w:rsidRDefault="006A01AF" w:rsidP="006A01AF">
            <w:pPr>
              <w:pStyle w:val="ListParagraph"/>
              <w:keepNext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0" w:after="0" w:line="220" w:lineRule="atLeast"/>
              <w:textAlignment w:val="baseline"/>
              <w:rPr>
                <w:rFonts w:cstheme="minorHAnsi"/>
                <w:color w:val="000000"/>
              </w:rPr>
            </w:pPr>
            <w:r w:rsidRPr="00B9655F">
              <w:rPr>
                <w:rFonts w:cstheme="minorHAnsi"/>
                <w:color w:val="000000"/>
              </w:rPr>
              <w:t>Medical</w:t>
            </w:r>
            <w:r>
              <w:rPr>
                <w:rFonts w:cstheme="minorHAnsi"/>
                <w:color w:val="000000"/>
              </w:rPr>
              <w:t xml:space="preserve"> Management Plan received?                                                                                        </w:t>
            </w:r>
            <w:sdt>
              <w:sdtPr>
                <w:rPr>
                  <w:rFonts w:cstheme="minorHAnsi"/>
                  <w:color w:val="000000"/>
                </w:rPr>
                <w:id w:val="135523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>
              <w:t xml:space="preserve">No     </w:t>
            </w:r>
            <w:sdt>
              <w:sdtPr>
                <w:id w:val="-907230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Yes   </w:t>
            </w:r>
            <w:r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011413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>
              <w:rPr>
                <w:rFonts w:cstheme="minorHAnsi"/>
                <w:color w:val="000000"/>
              </w:rPr>
              <w:t>N/A</w:t>
            </w:r>
          </w:p>
          <w:p w14:paraId="32758F29" w14:textId="77777777" w:rsidR="006A01AF" w:rsidRPr="00172B6A" w:rsidRDefault="006A01AF" w:rsidP="006A01AF">
            <w:pPr>
              <w:pStyle w:val="ListParagraph"/>
              <w:keepNext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113" w:line="220" w:lineRule="atLeast"/>
              <w:ind w:left="1021" w:hanging="265"/>
              <w:textAlignment w:val="baseline"/>
              <w:rPr>
                <w:rFonts w:cstheme="minorHAnsi"/>
                <w:color w:val="000000"/>
              </w:rPr>
            </w:pPr>
            <w:r w:rsidRPr="00B9655F">
              <w:rPr>
                <w:rFonts w:cstheme="minorHAnsi"/>
                <w:color w:val="000000"/>
              </w:rPr>
              <w:t>Risk Minimisation plan developed in consultation with parent(s)</w:t>
            </w:r>
            <w:r>
              <w:rPr>
                <w:rFonts w:cstheme="minorHAnsi"/>
                <w:color w:val="000000"/>
              </w:rPr>
              <w:t>/guardian(s)</w:t>
            </w:r>
            <w:r w:rsidRPr="00B9655F">
              <w:rPr>
                <w:rFonts w:cstheme="minorHAnsi"/>
                <w:color w:val="000000"/>
              </w:rPr>
              <w:t>?</w:t>
            </w:r>
            <w:r>
              <w:rPr>
                <w:rFonts w:cstheme="minorHAnsi"/>
                <w:color w:val="000000"/>
              </w:rPr>
              <w:t xml:space="preserve">       </w:t>
            </w:r>
            <w:r w:rsidRPr="00B9655F">
              <w:rPr>
                <w:rFonts w:cstheme="minorHAnsi"/>
                <w:color w:val="000000"/>
              </w:rPr>
              <w:t xml:space="preserve">  </w:t>
            </w:r>
            <w:sdt>
              <w:sdtPr>
                <w:rPr>
                  <w:rFonts w:cstheme="minorHAnsi"/>
                  <w:color w:val="000000"/>
                </w:rPr>
                <w:id w:val="-983706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Pr="001E6F28">
              <w:rPr>
                <w:rFonts w:cstheme="minorHAnsi"/>
                <w:color w:val="000000"/>
              </w:rPr>
              <w:t xml:space="preserve">No  </w:t>
            </w:r>
            <w:r>
              <w:rPr>
                <w:rFonts w:cstheme="minorHAnsi"/>
                <w:color w:val="000000"/>
              </w:rPr>
              <w:t xml:space="preserve"> </w:t>
            </w:r>
            <w:r w:rsidRPr="001E6F28">
              <w:rPr>
                <w:rFonts w:cstheme="minorHAnsi"/>
                <w:color w:val="000000"/>
              </w:rPr>
              <w:t xml:space="preserve">  </w:t>
            </w:r>
            <w:sdt>
              <w:sdtPr>
                <w:rPr>
                  <w:rFonts w:cstheme="minorHAnsi"/>
                  <w:color w:val="000000"/>
                </w:rPr>
                <w:id w:val="-252980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Pr="001E6F28">
              <w:rPr>
                <w:rFonts w:cstheme="minorHAnsi"/>
                <w:color w:val="000000"/>
              </w:rPr>
              <w:t xml:space="preserve">Yes   </w:t>
            </w:r>
            <w:r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046870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>
              <w:rPr>
                <w:rFonts w:cstheme="minorHAnsi"/>
                <w:color w:val="000000"/>
              </w:rPr>
              <w:t>N/A</w:t>
            </w:r>
          </w:p>
          <w:p w14:paraId="6301F3FB" w14:textId="77777777" w:rsidR="006A01AF" w:rsidRDefault="006A01AF" w:rsidP="006A01AF">
            <w:pPr>
              <w:pStyle w:val="ListParagraph"/>
              <w:keepNext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113" w:line="220" w:lineRule="atLeast"/>
              <w:ind w:left="1021" w:hanging="265"/>
              <w:textAlignment w:val="baseline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A communication plan is discussed with parent(s)/guardian(s)?                                   </w:t>
            </w:r>
            <w:sdt>
              <w:sdtPr>
                <w:rPr>
                  <w:rFonts w:cstheme="minorHAnsi"/>
                  <w:color w:val="000000"/>
                </w:rPr>
                <w:id w:val="13886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Pr="001E6F28">
              <w:rPr>
                <w:rFonts w:cstheme="minorHAnsi"/>
                <w:color w:val="000000"/>
              </w:rPr>
              <w:t xml:space="preserve">No </w:t>
            </w:r>
            <w:r>
              <w:rPr>
                <w:rFonts w:cstheme="minorHAnsi"/>
                <w:color w:val="000000"/>
              </w:rPr>
              <w:t xml:space="preserve">  </w:t>
            </w:r>
            <w:r w:rsidRPr="001E6F28">
              <w:rPr>
                <w:rFonts w:cstheme="minorHAnsi"/>
                <w:color w:val="000000"/>
              </w:rPr>
              <w:t xml:space="preserve">  </w:t>
            </w:r>
            <w:sdt>
              <w:sdtPr>
                <w:rPr>
                  <w:rFonts w:cstheme="minorHAnsi"/>
                  <w:color w:val="000000"/>
                </w:rPr>
                <w:id w:val="1076250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>
              <w:rPr>
                <w:rFonts w:cstheme="minorHAnsi"/>
                <w:color w:val="000000"/>
              </w:rPr>
              <w:t xml:space="preserve">Yes    </w:t>
            </w:r>
            <w:sdt>
              <w:sdtPr>
                <w:rPr>
                  <w:rFonts w:cstheme="minorHAnsi"/>
                  <w:color w:val="000000"/>
                </w:rPr>
                <w:id w:val="731740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>
              <w:rPr>
                <w:rFonts w:cstheme="minorHAnsi"/>
                <w:color w:val="000000"/>
              </w:rPr>
              <w:t>N/A</w:t>
            </w:r>
          </w:p>
          <w:p w14:paraId="5CF9C716" w14:textId="77777777" w:rsidR="006A01AF" w:rsidRDefault="006A01AF" w:rsidP="006A01AF">
            <w:pPr>
              <w:pStyle w:val="ListParagraph"/>
              <w:keepNext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113" w:line="220" w:lineRule="atLeast"/>
              <w:textAlignment w:val="baseline"/>
              <w:rPr>
                <w:rFonts w:cstheme="minorHAnsi"/>
                <w:color w:val="000000"/>
              </w:rPr>
            </w:pPr>
            <w:r w:rsidRPr="00B9655F">
              <w:rPr>
                <w:rFonts w:cstheme="minorHAnsi"/>
                <w:color w:val="000000"/>
              </w:rPr>
              <w:t xml:space="preserve">A </w:t>
            </w:r>
            <w:r>
              <w:rPr>
                <w:rFonts w:cstheme="minorHAnsi"/>
                <w:color w:val="000000"/>
              </w:rPr>
              <w:t xml:space="preserve">child health record for the child under regulation 162(g) has been sighted                   </w:t>
            </w:r>
            <w:sdt>
              <w:sdtPr>
                <w:rPr>
                  <w:rFonts w:cstheme="minorHAnsi"/>
                  <w:color w:val="000000"/>
                </w:rPr>
                <w:id w:val="1758940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Pr="001E6F28">
              <w:rPr>
                <w:rFonts w:cstheme="minorHAnsi"/>
                <w:color w:val="000000"/>
              </w:rPr>
              <w:t xml:space="preserve">No  </w:t>
            </w:r>
            <w:r>
              <w:rPr>
                <w:rFonts w:cstheme="minorHAnsi"/>
                <w:color w:val="000000"/>
              </w:rPr>
              <w:t xml:space="preserve"> </w:t>
            </w:r>
            <w:r w:rsidRPr="001E6F28">
              <w:rPr>
                <w:rFonts w:cstheme="minorHAnsi"/>
                <w:color w:val="000000"/>
              </w:rPr>
              <w:t xml:space="preserve">  </w:t>
            </w:r>
            <w:sdt>
              <w:sdtPr>
                <w:rPr>
                  <w:rFonts w:cstheme="minorHAnsi"/>
                  <w:color w:val="000000"/>
                </w:rPr>
                <w:id w:val="-33817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Pr="001E6F28">
              <w:rPr>
                <w:rFonts w:cstheme="minorHAnsi"/>
                <w:color w:val="000000"/>
              </w:rPr>
              <w:t xml:space="preserve">Yes   </w:t>
            </w:r>
            <w:r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715352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>
              <w:rPr>
                <w:rFonts w:cstheme="minorHAnsi"/>
                <w:color w:val="000000"/>
              </w:rPr>
              <w:t>N/A</w:t>
            </w:r>
          </w:p>
          <w:p w14:paraId="75578E33" w14:textId="0F5AF3A4" w:rsidR="006A01AF" w:rsidRPr="003D2F45" w:rsidRDefault="006A01AF" w:rsidP="006A01AF">
            <w:pPr>
              <w:pStyle w:val="ListParagraph"/>
              <w:keepNext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113" w:line="220" w:lineRule="atLeast"/>
              <w:textAlignment w:val="baseline"/>
              <w:rPr>
                <w:color w:val="000000"/>
              </w:rPr>
            </w:pPr>
            <w:r w:rsidRPr="5BA96B54">
              <w:rPr>
                <w:color w:val="000000" w:themeColor="text1"/>
              </w:rPr>
              <w:t xml:space="preserve">A copy of the medical conditions policy has been provided to the child’s </w:t>
            </w:r>
            <w:r w:rsidR="007B5FC7" w:rsidRPr="5BA96B54">
              <w:rPr>
                <w:color w:val="000000" w:themeColor="text1"/>
              </w:rPr>
              <w:t>family.</w:t>
            </w:r>
            <w:r>
              <w:rPr>
                <w:color w:val="000000" w:themeColor="text1"/>
              </w:rPr>
              <w:t xml:space="preserve">          </w:t>
            </w:r>
            <w:r w:rsidRPr="5BA96B54">
              <w:rPr>
                <w:color w:val="000000" w:themeColor="text1"/>
              </w:rPr>
              <w:t xml:space="preserve"> </w:t>
            </w:r>
            <w:sdt>
              <w:sdtPr>
                <w:rPr>
                  <w:color w:val="000000" w:themeColor="text1"/>
                </w:rPr>
                <w:id w:val="-1846390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5BA96B54">
              <w:rPr>
                <w:color w:val="000000" w:themeColor="text1"/>
              </w:rPr>
              <w:t xml:space="preserve">No </w:t>
            </w:r>
            <w:r>
              <w:rPr>
                <w:color w:val="000000" w:themeColor="text1"/>
              </w:rPr>
              <w:t xml:space="preserve"> </w:t>
            </w:r>
            <w:r w:rsidRPr="5BA96B5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</w:t>
            </w:r>
            <w:r w:rsidRPr="5BA96B54">
              <w:rPr>
                <w:color w:val="000000" w:themeColor="text1"/>
              </w:rPr>
              <w:t xml:space="preserve"> </w:t>
            </w:r>
            <w:sdt>
              <w:sdtPr>
                <w:rPr>
                  <w:color w:val="000000" w:themeColor="text1"/>
                </w:rPr>
                <w:id w:val="371666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5BA96B54">
              <w:rPr>
                <w:color w:val="000000" w:themeColor="text1"/>
              </w:rPr>
              <w:t>Yes</w:t>
            </w:r>
            <w:r>
              <w:rPr>
                <w:color w:val="000000" w:themeColor="text1"/>
              </w:rPr>
              <w:t xml:space="preserve">  </w:t>
            </w:r>
            <w:r w:rsidRPr="5BA96B54">
              <w:rPr>
                <w:color w:val="000000" w:themeColor="text1"/>
              </w:rPr>
              <w:t xml:space="preserve"> </w:t>
            </w:r>
            <w:sdt>
              <w:sdtPr>
                <w:rPr>
                  <w:color w:val="000000" w:themeColor="text1"/>
                </w:rPr>
                <w:id w:val="1694574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5BA96B54">
              <w:rPr>
                <w:color w:val="000000" w:themeColor="text1"/>
              </w:rPr>
              <w:t>N/A</w:t>
            </w:r>
          </w:p>
          <w:p w14:paraId="3AF73A5B" w14:textId="6C38DE05" w:rsidR="006A01AF" w:rsidRPr="00927C99" w:rsidRDefault="006A01AF" w:rsidP="006A01AF">
            <w:pPr>
              <w:pStyle w:val="ListParagraph"/>
              <w:keepNext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113" w:line="220" w:lineRule="atLeast"/>
              <w:textAlignment w:val="baseline"/>
              <w:rPr>
                <w:rFonts w:cstheme="minorHAnsi"/>
                <w:color w:val="000000"/>
              </w:rPr>
            </w:pPr>
            <w:r w:rsidRPr="60808995">
              <w:rPr>
                <w:color w:val="000000" w:themeColor="text1"/>
              </w:rPr>
              <w:t xml:space="preserve">A </w:t>
            </w:r>
            <w:r>
              <w:rPr>
                <w:color w:val="000000" w:themeColor="text1"/>
              </w:rPr>
              <w:t xml:space="preserve">written </w:t>
            </w:r>
            <w:r w:rsidRPr="60808995">
              <w:rPr>
                <w:color w:val="000000" w:themeColor="text1"/>
              </w:rPr>
              <w:t xml:space="preserve">authorisation given under regulation 102 for the service to take the child on regular </w:t>
            </w:r>
            <w:r w:rsidR="007B5FC7" w:rsidRPr="60808995">
              <w:rPr>
                <w:color w:val="000000" w:themeColor="text1"/>
              </w:rPr>
              <w:t>outings.</w:t>
            </w:r>
            <w:r w:rsidRPr="60808995">
              <w:rPr>
                <w:color w:val="000000" w:themeColor="text1"/>
              </w:rPr>
              <w:t xml:space="preserve">           </w:t>
            </w:r>
            <w:r>
              <w:rPr>
                <w:color w:val="000000" w:themeColor="text1"/>
              </w:rPr>
              <w:t xml:space="preserve">     </w:t>
            </w:r>
            <w:r w:rsidRPr="60808995">
              <w:rPr>
                <w:color w:val="000000" w:themeColor="text1"/>
              </w:rPr>
              <w:t xml:space="preserve">         </w:t>
            </w:r>
            <w:sdt>
              <w:sdtPr>
                <w:rPr>
                  <w:color w:val="000000" w:themeColor="text1"/>
                </w:rPr>
                <w:id w:val="-165327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60808995">
              <w:rPr>
                <w:color w:val="000000" w:themeColor="text1"/>
              </w:rPr>
              <w:t xml:space="preserve">No     </w:t>
            </w:r>
            <w:sdt>
              <w:sdtPr>
                <w:rPr>
                  <w:color w:val="000000" w:themeColor="text1"/>
                </w:rPr>
                <w:id w:val="-595479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60808995">
              <w:rPr>
                <w:color w:val="000000" w:themeColor="text1"/>
              </w:rPr>
              <w:t xml:space="preserve">Yes     </w:t>
            </w:r>
            <w:sdt>
              <w:sdtPr>
                <w:rPr>
                  <w:color w:val="000000" w:themeColor="text1"/>
                </w:rPr>
                <w:id w:val="-1060326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60808995">
              <w:rPr>
                <w:color w:val="000000" w:themeColor="text1"/>
              </w:rPr>
              <w:t>N/A</w:t>
            </w:r>
          </w:p>
          <w:p w14:paraId="069941CB" w14:textId="35433375" w:rsidR="006A01AF" w:rsidRPr="006A01AF" w:rsidRDefault="006A01AF" w:rsidP="006A01AF">
            <w:pPr>
              <w:pStyle w:val="ListParagraph"/>
              <w:keepNext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113" w:line="220" w:lineRule="atLeast"/>
              <w:textAlignment w:val="baseline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A written authorisation given under regulation 102D (4) for the regular transportation of the child?                                </w:t>
            </w:r>
            <w:sdt>
              <w:sdtPr>
                <w:rPr>
                  <w:rFonts w:cstheme="minorHAnsi"/>
                  <w:color w:val="000000"/>
                </w:rPr>
                <w:id w:val="1923677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Pr="001E6F28">
              <w:rPr>
                <w:rFonts w:cstheme="minorHAnsi"/>
                <w:color w:val="000000"/>
              </w:rPr>
              <w:t xml:space="preserve">No     </w:t>
            </w:r>
            <w:sdt>
              <w:sdtPr>
                <w:rPr>
                  <w:rFonts w:cstheme="minorHAnsi"/>
                  <w:color w:val="000000"/>
                </w:rPr>
                <w:id w:val="642014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Pr="001E6F28">
              <w:rPr>
                <w:rFonts w:cstheme="minorHAnsi"/>
                <w:color w:val="000000"/>
              </w:rPr>
              <w:t xml:space="preserve">Yes    </w:t>
            </w:r>
            <w:r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118949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>
              <w:rPr>
                <w:rFonts w:cstheme="minorHAnsi"/>
                <w:color w:val="000000"/>
              </w:rPr>
              <w:t xml:space="preserve">N/A </w:t>
            </w:r>
          </w:p>
        </w:tc>
      </w:tr>
      <w:tr w:rsidR="006A01AF" w14:paraId="59CC856D" w14:textId="77777777" w:rsidTr="002651D8">
        <w:trPr>
          <w:trHeight w:val="1493"/>
        </w:trPr>
        <w:tc>
          <w:tcPr>
            <w:tcW w:w="10585" w:type="dxa"/>
            <w:gridSpan w:val="3"/>
            <w:shd w:val="clear" w:color="auto" w:fill="auto"/>
          </w:tcPr>
          <w:p w14:paraId="012A7AA1" w14:textId="77777777" w:rsidR="002651D8" w:rsidRDefault="002651D8" w:rsidP="002651D8">
            <w:pPr>
              <w:keepNext/>
              <w:widowControl w:val="0"/>
              <w:autoSpaceDE w:val="0"/>
              <w:autoSpaceDN w:val="0"/>
              <w:adjustRightInd w:val="0"/>
              <w:spacing w:after="113" w:line="220" w:lineRule="atLeast"/>
              <w:textAlignment w:val="baseline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Name</w:t>
            </w:r>
            <w:r w:rsidRPr="00732428">
              <w:rPr>
                <w:rFonts w:cstheme="minorHAnsi"/>
                <w:color w:val="000000"/>
                <w:sz w:val="20"/>
                <w:szCs w:val="20"/>
              </w:rPr>
              <w:t xml:space="preserve"> of Nominated Supervisor/Responsible Person</w:t>
            </w:r>
            <w:r>
              <w:rPr>
                <w:rFonts w:cstheme="minorHAnsi"/>
                <w:color w:val="000000"/>
                <w:sz w:val="20"/>
                <w:szCs w:val="20"/>
              </w:rPr>
              <w:t>/Family Day care educator who checked the enrolment record and sighted the applicable documentation</w:t>
            </w:r>
            <w:r w:rsidRPr="00732428">
              <w:rPr>
                <w:rFonts w:cstheme="minorHAnsi"/>
                <w:color w:val="000000"/>
                <w:sz w:val="20"/>
                <w:szCs w:val="20"/>
              </w:rPr>
              <w:t xml:space="preserve">: </w:t>
            </w:r>
          </w:p>
          <w:p w14:paraId="55AF1A33" w14:textId="77777777" w:rsidR="002651D8" w:rsidRDefault="002651D8" w:rsidP="002651D8">
            <w:pPr>
              <w:keepNext/>
              <w:widowControl w:val="0"/>
              <w:autoSpaceDE w:val="0"/>
              <w:autoSpaceDN w:val="0"/>
              <w:adjustRightInd w:val="0"/>
              <w:spacing w:after="113" w:line="220" w:lineRule="atLeast"/>
              <w:textAlignment w:val="baseline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07AD16F" wp14:editId="32C18DCE">
                      <wp:simplePos x="0" y="0"/>
                      <wp:positionH relativeFrom="column">
                        <wp:posOffset>521999</wp:posOffset>
                      </wp:positionH>
                      <wp:positionV relativeFrom="paragraph">
                        <wp:posOffset>139380</wp:posOffset>
                      </wp:positionV>
                      <wp:extent cx="2801341" cy="5286"/>
                      <wp:effectExtent l="0" t="0" r="37465" b="33020"/>
                      <wp:wrapNone/>
                      <wp:docPr id="60203289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01341" cy="528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FC937A" id="Straight Connector 1" o:spid="_x0000_s1026" style="position:absolute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1pt,10.95pt" to="261.7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cstheme="minorHAnsi"/>
                <w:color w:val="000000"/>
                <w:sz w:val="20"/>
                <w:szCs w:val="20"/>
              </w:rPr>
              <w:t>Signature</w:t>
            </w:r>
          </w:p>
          <w:p w14:paraId="07621BAE" w14:textId="398CFAB5" w:rsidR="006A01AF" w:rsidRPr="13F0BE4E" w:rsidRDefault="002651D8" w:rsidP="002651D8">
            <w:pPr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669E2B0" wp14:editId="672A6562">
                      <wp:simplePos x="0" y="0"/>
                      <wp:positionH relativeFrom="column">
                        <wp:posOffset>268293</wp:posOffset>
                      </wp:positionH>
                      <wp:positionV relativeFrom="paragraph">
                        <wp:posOffset>139330</wp:posOffset>
                      </wp:positionV>
                      <wp:extent cx="2801341" cy="5286"/>
                      <wp:effectExtent l="0" t="0" r="37465" b="33020"/>
                      <wp:wrapNone/>
                      <wp:docPr id="121060303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01341" cy="528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262C7E" id="Straight Connector 1" o:spid="_x0000_s1026" style="position:absolute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15pt,10.95pt" to="241.7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732428">
              <w:rPr>
                <w:rFonts w:cstheme="minorHAnsi"/>
                <w:color w:val="000000"/>
                <w:sz w:val="20"/>
                <w:szCs w:val="20"/>
              </w:rPr>
              <w:t>Date:</w:t>
            </w:r>
          </w:p>
        </w:tc>
      </w:tr>
    </w:tbl>
    <w:p w14:paraId="07497955" w14:textId="7356DD79" w:rsidR="00DE3130" w:rsidRDefault="00DE3130" w:rsidP="002222F9"/>
    <w:sectPr w:rsidR="00DE3130" w:rsidSect="002651D8">
      <w:pgSz w:w="11906" w:h="16838"/>
      <w:pgMar w:top="567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ABD4A" w14:textId="77777777" w:rsidR="00816617" w:rsidRDefault="00816617" w:rsidP="00510C39">
      <w:pPr>
        <w:spacing w:after="0" w:line="240" w:lineRule="auto"/>
      </w:pPr>
      <w:r>
        <w:separator/>
      </w:r>
    </w:p>
  </w:endnote>
  <w:endnote w:type="continuationSeparator" w:id="0">
    <w:p w14:paraId="00FB252B" w14:textId="77777777" w:rsidR="00816617" w:rsidRDefault="00816617" w:rsidP="00510C39">
      <w:pPr>
        <w:spacing w:after="0" w:line="240" w:lineRule="auto"/>
      </w:pPr>
      <w:r>
        <w:continuationSeparator/>
      </w:r>
    </w:p>
  </w:endnote>
  <w:endnote w:type="continuationNotice" w:id="1">
    <w:p w14:paraId="14460046" w14:textId="77777777" w:rsidR="00816617" w:rsidRDefault="008166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FF201" w14:textId="7AB9B770" w:rsidR="00D24D09" w:rsidRPr="00035031" w:rsidRDefault="13F0BE4E" w:rsidP="007D7BE8">
    <w:pPr>
      <w:pStyle w:val="Footer"/>
    </w:pPr>
    <w:r w:rsidRPr="13F0BE4E">
      <w:rPr>
        <w:lang w:val="en-US"/>
      </w:rPr>
      <w:t xml:space="preserve">Katherine South Primary School OSHC </w:t>
    </w:r>
    <w:r w:rsidR="00EE25CC">
      <w:rPr>
        <w:lang w:val="en-US"/>
      </w:rPr>
      <w:t>E</w:t>
    </w:r>
    <w:r w:rsidRPr="13F0BE4E">
      <w:rPr>
        <w:lang w:val="en-US"/>
      </w:rPr>
      <w:t xml:space="preserve">nrolment </w:t>
    </w:r>
    <w:r w:rsidR="00EE25CC">
      <w:rPr>
        <w:lang w:val="en-US"/>
      </w:rPr>
      <w:t>F</w:t>
    </w:r>
    <w:r w:rsidRPr="13F0BE4E">
      <w:rPr>
        <w:lang w:val="en-US"/>
      </w:rPr>
      <w:t>orm</w:t>
    </w:r>
    <w:r w:rsidR="007D7BE8">
      <w:rPr>
        <w:lang w:val="en-US"/>
      </w:rP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B09DF" w14:textId="77777777" w:rsidR="00816617" w:rsidRDefault="00816617" w:rsidP="00510C39">
      <w:pPr>
        <w:spacing w:after="0" w:line="240" w:lineRule="auto"/>
      </w:pPr>
      <w:r>
        <w:separator/>
      </w:r>
    </w:p>
  </w:footnote>
  <w:footnote w:type="continuationSeparator" w:id="0">
    <w:p w14:paraId="07486A47" w14:textId="77777777" w:rsidR="00816617" w:rsidRDefault="00816617" w:rsidP="00510C39">
      <w:pPr>
        <w:spacing w:after="0" w:line="240" w:lineRule="auto"/>
      </w:pPr>
      <w:r>
        <w:continuationSeparator/>
      </w:r>
    </w:p>
  </w:footnote>
  <w:footnote w:type="continuationNotice" w:id="1">
    <w:p w14:paraId="2D6DDFAE" w14:textId="77777777" w:rsidR="00816617" w:rsidRDefault="0081661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1728E"/>
    <w:multiLevelType w:val="hybridMultilevel"/>
    <w:tmpl w:val="074E7E5A"/>
    <w:lvl w:ilvl="0" w:tplc="438A54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31DA0"/>
    <w:multiLevelType w:val="hybridMultilevel"/>
    <w:tmpl w:val="6DC80AE2"/>
    <w:lvl w:ilvl="0" w:tplc="78224A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52E2B"/>
    <w:multiLevelType w:val="hybridMultilevel"/>
    <w:tmpl w:val="BD8AFF68"/>
    <w:lvl w:ilvl="0" w:tplc="78224A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24A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13F4E"/>
    <w:multiLevelType w:val="hybridMultilevel"/>
    <w:tmpl w:val="8F4E4458"/>
    <w:lvl w:ilvl="0" w:tplc="78224A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E4B3E"/>
    <w:multiLevelType w:val="hybridMultilevel"/>
    <w:tmpl w:val="8834CF6E"/>
    <w:lvl w:ilvl="0" w:tplc="F45AE66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4E6608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84402DA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96F0F6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03E9B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570DC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1188D7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70ECC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568D8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5" w15:restartNumberingAfterBreak="0">
    <w:nsid w:val="2D5964B3"/>
    <w:multiLevelType w:val="hybridMultilevel"/>
    <w:tmpl w:val="6A084C8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F0C35"/>
    <w:multiLevelType w:val="hybridMultilevel"/>
    <w:tmpl w:val="54BAFA10"/>
    <w:lvl w:ilvl="0" w:tplc="98A6BA1C">
      <w:start w:val="1"/>
      <w:numFmt w:val="lowerLetter"/>
      <w:lvlText w:val="(%1)"/>
      <w:lvlJc w:val="left"/>
      <w:pPr>
        <w:ind w:left="41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30" w:hanging="360"/>
      </w:pPr>
    </w:lvl>
    <w:lvl w:ilvl="2" w:tplc="0C09001B" w:tentative="1">
      <w:start w:val="1"/>
      <w:numFmt w:val="lowerRoman"/>
      <w:lvlText w:val="%3."/>
      <w:lvlJc w:val="right"/>
      <w:pPr>
        <w:ind w:left="1850" w:hanging="180"/>
      </w:pPr>
    </w:lvl>
    <w:lvl w:ilvl="3" w:tplc="0C09000F" w:tentative="1">
      <w:start w:val="1"/>
      <w:numFmt w:val="decimal"/>
      <w:lvlText w:val="%4."/>
      <w:lvlJc w:val="left"/>
      <w:pPr>
        <w:ind w:left="2570" w:hanging="360"/>
      </w:pPr>
    </w:lvl>
    <w:lvl w:ilvl="4" w:tplc="0C090019" w:tentative="1">
      <w:start w:val="1"/>
      <w:numFmt w:val="lowerLetter"/>
      <w:lvlText w:val="%5."/>
      <w:lvlJc w:val="left"/>
      <w:pPr>
        <w:ind w:left="3290" w:hanging="360"/>
      </w:pPr>
    </w:lvl>
    <w:lvl w:ilvl="5" w:tplc="0C09001B" w:tentative="1">
      <w:start w:val="1"/>
      <w:numFmt w:val="lowerRoman"/>
      <w:lvlText w:val="%6."/>
      <w:lvlJc w:val="right"/>
      <w:pPr>
        <w:ind w:left="4010" w:hanging="180"/>
      </w:pPr>
    </w:lvl>
    <w:lvl w:ilvl="6" w:tplc="0C09000F" w:tentative="1">
      <w:start w:val="1"/>
      <w:numFmt w:val="decimal"/>
      <w:lvlText w:val="%7."/>
      <w:lvlJc w:val="left"/>
      <w:pPr>
        <w:ind w:left="4730" w:hanging="360"/>
      </w:pPr>
    </w:lvl>
    <w:lvl w:ilvl="7" w:tplc="0C090019" w:tentative="1">
      <w:start w:val="1"/>
      <w:numFmt w:val="lowerLetter"/>
      <w:lvlText w:val="%8."/>
      <w:lvlJc w:val="left"/>
      <w:pPr>
        <w:ind w:left="5450" w:hanging="360"/>
      </w:pPr>
    </w:lvl>
    <w:lvl w:ilvl="8" w:tplc="0C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7" w15:restartNumberingAfterBreak="0">
    <w:nsid w:val="405D62D8"/>
    <w:multiLevelType w:val="hybridMultilevel"/>
    <w:tmpl w:val="8ECEE92C"/>
    <w:lvl w:ilvl="0" w:tplc="F30A7F9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F1CBD2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3047D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95C069A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64C4B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576AC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56DA7B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37C18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620846E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8" w15:restartNumberingAfterBreak="0">
    <w:nsid w:val="43E74370"/>
    <w:multiLevelType w:val="hybridMultilevel"/>
    <w:tmpl w:val="BD063B58"/>
    <w:lvl w:ilvl="0" w:tplc="2E9682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5E62A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92E640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EBE0F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176827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BA68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4B8EB6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F7C837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79AE1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9" w15:restartNumberingAfterBreak="0">
    <w:nsid w:val="4598288C"/>
    <w:multiLevelType w:val="hybridMultilevel"/>
    <w:tmpl w:val="FC40AC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2E50B6"/>
    <w:multiLevelType w:val="hybridMultilevel"/>
    <w:tmpl w:val="D14E2970"/>
    <w:lvl w:ilvl="0" w:tplc="78224A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185391"/>
    <w:multiLevelType w:val="hybridMultilevel"/>
    <w:tmpl w:val="009E17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D02D3"/>
    <w:multiLevelType w:val="hybridMultilevel"/>
    <w:tmpl w:val="F582255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E46B3"/>
    <w:multiLevelType w:val="hybridMultilevel"/>
    <w:tmpl w:val="EB329E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8055A"/>
    <w:multiLevelType w:val="hybridMultilevel"/>
    <w:tmpl w:val="D69CD1BA"/>
    <w:lvl w:ilvl="0" w:tplc="47B6A66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B0C57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EFC19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D8D021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1B2E1C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6323A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BB614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26CCA8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683080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5" w15:restartNumberingAfterBreak="0">
    <w:nsid w:val="55625672"/>
    <w:multiLevelType w:val="hybridMultilevel"/>
    <w:tmpl w:val="91087314"/>
    <w:lvl w:ilvl="0" w:tplc="216A30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EFA272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D598AA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0F65E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0EBF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BD230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64AA9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20479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48E0C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70BB14F7"/>
    <w:multiLevelType w:val="hybridMultilevel"/>
    <w:tmpl w:val="59FC715E"/>
    <w:lvl w:ilvl="0" w:tplc="0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333AF3"/>
    <w:multiLevelType w:val="hybridMultilevel"/>
    <w:tmpl w:val="0F70937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543A36"/>
    <w:multiLevelType w:val="hybridMultilevel"/>
    <w:tmpl w:val="E64A4AB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931B95"/>
    <w:multiLevelType w:val="hybridMultilevel"/>
    <w:tmpl w:val="C6AC71D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4775662">
    <w:abstractNumId w:val="14"/>
  </w:num>
  <w:num w:numId="2" w16cid:durableId="941108623">
    <w:abstractNumId w:val="7"/>
  </w:num>
  <w:num w:numId="3" w16cid:durableId="1805155014">
    <w:abstractNumId w:val="10"/>
  </w:num>
  <w:num w:numId="4" w16cid:durableId="1797597314">
    <w:abstractNumId w:val="2"/>
  </w:num>
  <w:num w:numId="5" w16cid:durableId="1491098354">
    <w:abstractNumId w:val="1"/>
  </w:num>
  <w:num w:numId="6" w16cid:durableId="1115565872">
    <w:abstractNumId w:val="3"/>
  </w:num>
  <w:num w:numId="7" w16cid:durableId="560680210">
    <w:abstractNumId w:val="9"/>
  </w:num>
  <w:num w:numId="8" w16cid:durableId="1177234944">
    <w:abstractNumId w:val="11"/>
  </w:num>
  <w:num w:numId="9" w16cid:durableId="1770930441">
    <w:abstractNumId w:val="12"/>
  </w:num>
  <w:num w:numId="10" w16cid:durableId="1451362123">
    <w:abstractNumId w:val="18"/>
  </w:num>
  <w:num w:numId="11" w16cid:durableId="357967551">
    <w:abstractNumId w:val="5"/>
  </w:num>
  <w:num w:numId="12" w16cid:durableId="773094669">
    <w:abstractNumId w:val="19"/>
  </w:num>
  <w:num w:numId="13" w16cid:durableId="1468357887">
    <w:abstractNumId w:val="6"/>
  </w:num>
  <w:num w:numId="14" w16cid:durableId="814375590">
    <w:abstractNumId w:val="13"/>
  </w:num>
  <w:num w:numId="15" w16cid:durableId="556088891">
    <w:abstractNumId w:val="0"/>
  </w:num>
  <w:num w:numId="16" w16cid:durableId="2101290867">
    <w:abstractNumId w:val="17"/>
  </w:num>
  <w:num w:numId="17" w16cid:durableId="1077247022">
    <w:abstractNumId w:val="4"/>
  </w:num>
  <w:num w:numId="18" w16cid:durableId="1860973874">
    <w:abstractNumId w:val="15"/>
  </w:num>
  <w:num w:numId="19" w16cid:durableId="1090271604">
    <w:abstractNumId w:val="8"/>
  </w:num>
  <w:num w:numId="20" w16cid:durableId="17804457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129"/>
    <w:rsid w:val="00005027"/>
    <w:rsid w:val="00012A98"/>
    <w:rsid w:val="0002340B"/>
    <w:rsid w:val="00023933"/>
    <w:rsid w:val="000246CF"/>
    <w:rsid w:val="00035031"/>
    <w:rsid w:val="00040CD8"/>
    <w:rsid w:val="00042FF1"/>
    <w:rsid w:val="00045A48"/>
    <w:rsid w:val="000524F3"/>
    <w:rsid w:val="00054D7D"/>
    <w:rsid w:val="0006165B"/>
    <w:rsid w:val="0006654D"/>
    <w:rsid w:val="00070A57"/>
    <w:rsid w:val="0007256B"/>
    <w:rsid w:val="00074309"/>
    <w:rsid w:val="00081224"/>
    <w:rsid w:val="00082C00"/>
    <w:rsid w:val="000879F3"/>
    <w:rsid w:val="00087AE9"/>
    <w:rsid w:val="00092F0F"/>
    <w:rsid w:val="000A2219"/>
    <w:rsid w:val="000A68C2"/>
    <w:rsid w:val="000B3D93"/>
    <w:rsid w:val="000B4D99"/>
    <w:rsid w:val="000C55E3"/>
    <w:rsid w:val="000D5297"/>
    <w:rsid w:val="000E0696"/>
    <w:rsid w:val="000E08A1"/>
    <w:rsid w:val="000E1F0A"/>
    <w:rsid w:val="000E26D4"/>
    <w:rsid w:val="000F694D"/>
    <w:rsid w:val="000F79FD"/>
    <w:rsid w:val="000F7C41"/>
    <w:rsid w:val="0010002B"/>
    <w:rsid w:val="00100C4E"/>
    <w:rsid w:val="00101761"/>
    <w:rsid w:val="0010781C"/>
    <w:rsid w:val="0011465C"/>
    <w:rsid w:val="00135129"/>
    <w:rsid w:val="00137E66"/>
    <w:rsid w:val="001411A5"/>
    <w:rsid w:val="00144BAF"/>
    <w:rsid w:val="00144CFB"/>
    <w:rsid w:val="0014571C"/>
    <w:rsid w:val="001475FF"/>
    <w:rsid w:val="00150D96"/>
    <w:rsid w:val="00157224"/>
    <w:rsid w:val="00160D65"/>
    <w:rsid w:val="001618A7"/>
    <w:rsid w:val="00164844"/>
    <w:rsid w:val="00166FB2"/>
    <w:rsid w:val="00167238"/>
    <w:rsid w:val="00172B6A"/>
    <w:rsid w:val="00173174"/>
    <w:rsid w:val="00176E6D"/>
    <w:rsid w:val="001779FE"/>
    <w:rsid w:val="00186C6E"/>
    <w:rsid w:val="001957E1"/>
    <w:rsid w:val="00197379"/>
    <w:rsid w:val="0019750E"/>
    <w:rsid w:val="001A2D06"/>
    <w:rsid w:val="001B0AF2"/>
    <w:rsid w:val="001C1B4D"/>
    <w:rsid w:val="001C38BE"/>
    <w:rsid w:val="001D0791"/>
    <w:rsid w:val="001D1401"/>
    <w:rsid w:val="001D37C6"/>
    <w:rsid w:val="001D6689"/>
    <w:rsid w:val="001E6F28"/>
    <w:rsid w:val="001E79C5"/>
    <w:rsid w:val="001F543F"/>
    <w:rsid w:val="001F7733"/>
    <w:rsid w:val="001F7A20"/>
    <w:rsid w:val="00201F68"/>
    <w:rsid w:val="00202C35"/>
    <w:rsid w:val="0021527D"/>
    <w:rsid w:val="00220769"/>
    <w:rsid w:val="002222F9"/>
    <w:rsid w:val="00223E48"/>
    <w:rsid w:val="00226573"/>
    <w:rsid w:val="002303E8"/>
    <w:rsid w:val="002358A2"/>
    <w:rsid w:val="00246BD7"/>
    <w:rsid w:val="0025413D"/>
    <w:rsid w:val="00260A56"/>
    <w:rsid w:val="00261BCA"/>
    <w:rsid w:val="002651D8"/>
    <w:rsid w:val="00266B23"/>
    <w:rsid w:val="00266D43"/>
    <w:rsid w:val="00270DB6"/>
    <w:rsid w:val="00280164"/>
    <w:rsid w:val="00284952"/>
    <w:rsid w:val="00293B01"/>
    <w:rsid w:val="00294D3C"/>
    <w:rsid w:val="002966CE"/>
    <w:rsid w:val="002A2CFC"/>
    <w:rsid w:val="002B4FEA"/>
    <w:rsid w:val="002C0CAC"/>
    <w:rsid w:val="002C168F"/>
    <w:rsid w:val="002C78D6"/>
    <w:rsid w:val="002D7842"/>
    <w:rsid w:val="002E243E"/>
    <w:rsid w:val="00304608"/>
    <w:rsid w:val="00304ACB"/>
    <w:rsid w:val="00310B05"/>
    <w:rsid w:val="00322C8A"/>
    <w:rsid w:val="00333E22"/>
    <w:rsid w:val="00334B23"/>
    <w:rsid w:val="00334BD7"/>
    <w:rsid w:val="0033624F"/>
    <w:rsid w:val="00336996"/>
    <w:rsid w:val="00336ED1"/>
    <w:rsid w:val="00340EA2"/>
    <w:rsid w:val="00343D31"/>
    <w:rsid w:val="003442EE"/>
    <w:rsid w:val="00345FE7"/>
    <w:rsid w:val="003479F3"/>
    <w:rsid w:val="00361360"/>
    <w:rsid w:val="0036250F"/>
    <w:rsid w:val="00363985"/>
    <w:rsid w:val="00364ADD"/>
    <w:rsid w:val="003667DD"/>
    <w:rsid w:val="00367134"/>
    <w:rsid w:val="003743EB"/>
    <w:rsid w:val="00380DDA"/>
    <w:rsid w:val="00381EF3"/>
    <w:rsid w:val="003858E1"/>
    <w:rsid w:val="0038681D"/>
    <w:rsid w:val="00390A7D"/>
    <w:rsid w:val="00391CCD"/>
    <w:rsid w:val="00391F6B"/>
    <w:rsid w:val="00392F9C"/>
    <w:rsid w:val="00396B6A"/>
    <w:rsid w:val="003A060D"/>
    <w:rsid w:val="003A421A"/>
    <w:rsid w:val="003A4538"/>
    <w:rsid w:val="003B02AA"/>
    <w:rsid w:val="003B05DD"/>
    <w:rsid w:val="003B13DA"/>
    <w:rsid w:val="003B167C"/>
    <w:rsid w:val="003B1B12"/>
    <w:rsid w:val="003B59CC"/>
    <w:rsid w:val="003C1C67"/>
    <w:rsid w:val="003D1F72"/>
    <w:rsid w:val="003D237B"/>
    <w:rsid w:val="003D2E52"/>
    <w:rsid w:val="003D2F45"/>
    <w:rsid w:val="003D591D"/>
    <w:rsid w:val="003E3FD6"/>
    <w:rsid w:val="003E4610"/>
    <w:rsid w:val="003E5BA3"/>
    <w:rsid w:val="003F56E9"/>
    <w:rsid w:val="003F653E"/>
    <w:rsid w:val="003F6A73"/>
    <w:rsid w:val="003F6E8B"/>
    <w:rsid w:val="003F7188"/>
    <w:rsid w:val="003F7B85"/>
    <w:rsid w:val="00401BD3"/>
    <w:rsid w:val="0040424D"/>
    <w:rsid w:val="00405713"/>
    <w:rsid w:val="00405FDF"/>
    <w:rsid w:val="00412811"/>
    <w:rsid w:val="00415097"/>
    <w:rsid w:val="0042316C"/>
    <w:rsid w:val="00423A8D"/>
    <w:rsid w:val="00427031"/>
    <w:rsid w:val="00443E3B"/>
    <w:rsid w:val="00443E6B"/>
    <w:rsid w:val="004528D6"/>
    <w:rsid w:val="00453A63"/>
    <w:rsid w:val="004558D9"/>
    <w:rsid w:val="00456295"/>
    <w:rsid w:val="00460570"/>
    <w:rsid w:val="004650E1"/>
    <w:rsid w:val="00465A02"/>
    <w:rsid w:val="004747DD"/>
    <w:rsid w:val="0047694D"/>
    <w:rsid w:val="004974F1"/>
    <w:rsid w:val="004A58D1"/>
    <w:rsid w:val="004B15E8"/>
    <w:rsid w:val="004B32F1"/>
    <w:rsid w:val="004B361B"/>
    <w:rsid w:val="004B39D4"/>
    <w:rsid w:val="004B502A"/>
    <w:rsid w:val="004B72D7"/>
    <w:rsid w:val="004B7FF0"/>
    <w:rsid w:val="004C0F90"/>
    <w:rsid w:val="004C10B6"/>
    <w:rsid w:val="004C1763"/>
    <w:rsid w:val="004D1FC6"/>
    <w:rsid w:val="004D279C"/>
    <w:rsid w:val="004D3E0C"/>
    <w:rsid w:val="004D70D0"/>
    <w:rsid w:val="004E7994"/>
    <w:rsid w:val="004F00B5"/>
    <w:rsid w:val="004F229F"/>
    <w:rsid w:val="004F3D65"/>
    <w:rsid w:val="004F5289"/>
    <w:rsid w:val="004F60BD"/>
    <w:rsid w:val="00500556"/>
    <w:rsid w:val="005062E7"/>
    <w:rsid w:val="00510C39"/>
    <w:rsid w:val="005126BE"/>
    <w:rsid w:val="00514A65"/>
    <w:rsid w:val="005214BB"/>
    <w:rsid w:val="00526901"/>
    <w:rsid w:val="00527F5B"/>
    <w:rsid w:val="00536043"/>
    <w:rsid w:val="005365A0"/>
    <w:rsid w:val="0053673F"/>
    <w:rsid w:val="005407DC"/>
    <w:rsid w:val="00543AE7"/>
    <w:rsid w:val="00544527"/>
    <w:rsid w:val="00553588"/>
    <w:rsid w:val="00553D53"/>
    <w:rsid w:val="00554010"/>
    <w:rsid w:val="005550F1"/>
    <w:rsid w:val="00555951"/>
    <w:rsid w:val="00557361"/>
    <w:rsid w:val="00564C73"/>
    <w:rsid w:val="00565392"/>
    <w:rsid w:val="005663F0"/>
    <w:rsid w:val="0057004F"/>
    <w:rsid w:val="00571991"/>
    <w:rsid w:val="00574014"/>
    <w:rsid w:val="00574292"/>
    <w:rsid w:val="0057760D"/>
    <w:rsid w:val="00582594"/>
    <w:rsid w:val="0058472F"/>
    <w:rsid w:val="005857C0"/>
    <w:rsid w:val="005869B8"/>
    <w:rsid w:val="00587756"/>
    <w:rsid w:val="00594235"/>
    <w:rsid w:val="00594A7B"/>
    <w:rsid w:val="0059563C"/>
    <w:rsid w:val="005A01A9"/>
    <w:rsid w:val="005A324A"/>
    <w:rsid w:val="005A618D"/>
    <w:rsid w:val="005B1A83"/>
    <w:rsid w:val="005B598F"/>
    <w:rsid w:val="005B7CC8"/>
    <w:rsid w:val="005C4468"/>
    <w:rsid w:val="005D1E69"/>
    <w:rsid w:val="005E3496"/>
    <w:rsid w:val="005E44A7"/>
    <w:rsid w:val="005E776E"/>
    <w:rsid w:val="005F0DC1"/>
    <w:rsid w:val="005F2CA5"/>
    <w:rsid w:val="0060532E"/>
    <w:rsid w:val="00607452"/>
    <w:rsid w:val="0062038B"/>
    <w:rsid w:val="006236F0"/>
    <w:rsid w:val="0062475C"/>
    <w:rsid w:val="00634497"/>
    <w:rsid w:val="00641617"/>
    <w:rsid w:val="00641631"/>
    <w:rsid w:val="00644392"/>
    <w:rsid w:val="00645093"/>
    <w:rsid w:val="0065018C"/>
    <w:rsid w:val="006514CF"/>
    <w:rsid w:val="006613A1"/>
    <w:rsid w:val="00666B82"/>
    <w:rsid w:val="00666F86"/>
    <w:rsid w:val="00673396"/>
    <w:rsid w:val="006754B6"/>
    <w:rsid w:val="00682279"/>
    <w:rsid w:val="00684845"/>
    <w:rsid w:val="00690566"/>
    <w:rsid w:val="00694313"/>
    <w:rsid w:val="0069468A"/>
    <w:rsid w:val="0069671C"/>
    <w:rsid w:val="00696C8D"/>
    <w:rsid w:val="006A01AF"/>
    <w:rsid w:val="006A05E1"/>
    <w:rsid w:val="006A0F82"/>
    <w:rsid w:val="006A4B17"/>
    <w:rsid w:val="006A6EAF"/>
    <w:rsid w:val="006B3412"/>
    <w:rsid w:val="006B47E4"/>
    <w:rsid w:val="006B49B8"/>
    <w:rsid w:val="006C2612"/>
    <w:rsid w:val="006C3105"/>
    <w:rsid w:val="006C3A5D"/>
    <w:rsid w:val="006C649F"/>
    <w:rsid w:val="006D3A59"/>
    <w:rsid w:val="006D46BF"/>
    <w:rsid w:val="006D6296"/>
    <w:rsid w:val="006E0B1E"/>
    <w:rsid w:val="006E0DE1"/>
    <w:rsid w:val="006E204F"/>
    <w:rsid w:val="006E28EF"/>
    <w:rsid w:val="006E645E"/>
    <w:rsid w:val="006F5544"/>
    <w:rsid w:val="0070184F"/>
    <w:rsid w:val="00705B2A"/>
    <w:rsid w:val="00711574"/>
    <w:rsid w:val="00713B7D"/>
    <w:rsid w:val="00714FB8"/>
    <w:rsid w:val="00715116"/>
    <w:rsid w:val="0071558B"/>
    <w:rsid w:val="00723294"/>
    <w:rsid w:val="00723C47"/>
    <w:rsid w:val="007241B9"/>
    <w:rsid w:val="007261D0"/>
    <w:rsid w:val="0072683F"/>
    <w:rsid w:val="00726A85"/>
    <w:rsid w:val="00730E7A"/>
    <w:rsid w:val="007347BE"/>
    <w:rsid w:val="007361C0"/>
    <w:rsid w:val="00736FEB"/>
    <w:rsid w:val="00740EAA"/>
    <w:rsid w:val="0074451E"/>
    <w:rsid w:val="00747A37"/>
    <w:rsid w:val="00751796"/>
    <w:rsid w:val="0075243D"/>
    <w:rsid w:val="007566DD"/>
    <w:rsid w:val="0076055C"/>
    <w:rsid w:val="0076270F"/>
    <w:rsid w:val="00762E11"/>
    <w:rsid w:val="00766D4B"/>
    <w:rsid w:val="00771A38"/>
    <w:rsid w:val="00772D1A"/>
    <w:rsid w:val="0077634B"/>
    <w:rsid w:val="007769E2"/>
    <w:rsid w:val="007811D5"/>
    <w:rsid w:val="00784819"/>
    <w:rsid w:val="007876F1"/>
    <w:rsid w:val="00790173"/>
    <w:rsid w:val="00791BF3"/>
    <w:rsid w:val="00795574"/>
    <w:rsid w:val="007A4AC9"/>
    <w:rsid w:val="007A63C3"/>
    <w:rsid w:val="007B2393"/>
    <w:rsid w:val="007B5FC7"/>
    <w:rsid w:val="007B63BA"/>
    <w:rsid w:val="007C1588"/>
    <w:rsid w:val="007C24F5"/>
    <w:rsid w:val="007C30F3"/>
    <w:rsid w:val="007D1678"/>
    <w:rsid w:val="007D3F5C"/>
    <w:rsid w:val="007D5296"/>
    <w:rsid w:val="007D6E0B"/>
    <w:rsid w:val="007D7BE8"/>
    <w:rsid w:val="007E4DE3"/>
    <w:rsid w:val="007E59EE"/>
    <w:rsid w:val="007E768A"/>
    <w:rsid w:val="007F2E95"/>
    <w:rsid w:val="007F3CBB"/>
    <w:rsid w:val="008009F9"/>
    <w:rsid w:val="0080129F"/>
    <w:rsid w:val="00804A7B"/>
    <w:rsid w:val="0081569F"/>
    <w:rsid w:val="00816617"/>
    <w:rsid w:val="008240CE"/>
    <w:rsid w:val="00825FDB"/>
    <w:rsid w:val="00826635"/>
    <w:rsid w:val="00826F3B"/>
    <w:rsid w:val="00831CDA"/>
    <w:rsid w:val="008320B2"/>
    <w:rsid w:val="00834A97"/>
    <w:rsid w:val="00841556"/>
    <w:rsid w:val="00843409"/>
    <w:rsid w:val="0085113B"/>
    <w:rsid w:val="008532E0"/>
    <w:rsid w:val="0086383A"/>
    <w:rsid w:val="00866E28"/>
    <w:rsid w:val="00870FB8"/>
    <w:rsid w:val="008747C7"/>
    <w:rsid w:val="008763A6"/>
    <w:rsid w:val="008767E8"/>
    <w:rsid w:val="008905E6"/>
    <w:rsid w:val="00891797"/>
    <w:rsid w:val="00893C53"/>
    <w:rsid w:val="008945E6"/>
    <w:rsid w:val="008946FB"/>
    <w:rsid w:val="008A0FFD"/>
    <w:rsid w:val="008A3D25"/>
    <w:rsid w:val="008A566E"/>
    <w:rsid w:val="008B0520"/>
    <w:rsid w:val="008B0A45"/>
    <w:rsid w:val="008B47D5"/>
    <w:rsid w:val="008B72D9"/>
    <w:rsid w:val="008C13C7"/>
    <w:rsid w:val="008C3145"/>
    <w:rsid w:val="008C3E6A"/>
    <w:rsid w:val="008D35A6"/>
    <w:rsid w:val="008D482B"/>
    <w:rsid w:val="008D63E7"/>
    <w:rsid w:val="008D7DCB"/>
    <w:rsid w:val="008F0064"/>
    <w:rsid w:val="008F0184"/>
    <w:rsid w:val="008F3A5D"/>
    <w:rsid w:val="008F6E45"/>
    <w:rsid w:val="008F74DE"/>
    <w:rsid w:val="009010CA"/>
    <w:rsid w:val="0090519D"/>
    <w:rsid w:val="0090543D"/>
    <w:rsid w:val="00911B3D"/>
    <w:rsid w:val="009120BB"/>
    <w:rsid w:val="00915270"/>
    <w:rsid w:val="0092177B"/>
    <w:rsid w:val="00925EA8"/>
    <w:rsid w:val="0092656B"/>
    <w:rsid w:val="009277DF"/>
    <w:rsid w:val="00927C99"/>
    <w:rsid w:val="00930899"/>
    <w:rsid w:val="00935DD7"/>
    <w:rsid w:val="00941DDB"/>
    <w:rsid w:val="00942FD0"/>
    <w:rsid w:val="00944B2A"/>
    <w:rsid w:val="009474E9"/>
    <w:rsid w:val="00952159"/>
    <w:rsid w:val="009565CB"/>
    <w:rsid w:val="0096430E"/>
    <w:rsid w:val="0097154F"/>
    <w:rsid w:val="009740C0"/>
    <w:rsid w:val="00975376"/>
    <w:rsid w:val="00976481"/>
    <w:rsid w:val="00981F71"/>
    <w:rsid w:val="0099063D"/>
    <w:rsid w:val="00994108"/>
    <w:rsid w:val="00995814"/>
    <w:rsid w:val="00997208"/>
    <w:rsid w:val="00997584"/>
    <w:rsid w:val="009A24E2"/>
    <w:rsid w:val="009B17C1"/>
    <w:rsid w:val="009B1E17"/>
    <w:rsid w:val="009B511A"/>
    <w:rsid w:val="009B5CB5"/>
    <w:rsid w:val="009C0C20"/>
    <w:rsid w:val="009C34DD"/>
    <w:rsid w:val="009C4224"/>
    <w:rsid w:val="009C4ACD"/>
    <w:rsid w:val="009D2C2A"/>
    <w:rsid w:val="009D486B"/>
    <w:rsid w:val="009D5E27"/>
    <w:rsid w:val="009E347F"/>
    <w:rsid w:val="009E40C9"/>
    <w:rsid w:val="009F188F"/>
    <w:rsid w:val="009F3B6D"/>
    <w:rsid w:val="009F6A49"/>
    <w:rsid w:val="00A00DAC"/>
    <w:rsid w:val="00A0547B"/>
    <w:rsid w:val="00A06FD3"/>
    <w:rsid w:val="00A1138E"/>
    <w:rsid w:val="00A161CD"/>
    <w:rsid w:val="00A217AD"/>
    <w:rsid w:val="00A228B5"/>
    <w:rsid w:val="00A22B2F"/>
    <w:rsid w:val="00A23E30"/>
    <w:rsid w:val="00A242ED"/>
    <w:rsid w:val="00A2524D"/>
    <w:rsid w:val="00A26CBB"/>
    <w:rsid w:val="00A36338"/>
    <w:rsid w:val="00A36479"/>
    <w:rsid w:val="00A36F6E"/>
    <w:rsid w:val="00A42569"/>
    <w:rsid w:val="00A44797"/>
    <w:rsid w:val="00A647FC"/>
    <w:rsid w:val="00A64F57"/>
    <w:rsid w:val="00A73688"/>
    <w:rsid w:val="00A7467C"/>
    <w:rsid w:val="00A82DE0"/>
    <w:rsid w:val="00A85F07"/>
    <w:rsid w:val="00A90EFA"/>
    <w:rsid w:val="00A91075"/>
    <w:rsid w:val="00A917F8"/>
    <w:rsid w:val="00A92A96"/>
    <w:rsid w:val="00A92E15"/>
    <w:rsid w:val="00AA0D96"/>
    <w:rsid w:val="00AA3537"/>
    <w:rsid w:val="00AA5AF1"/>
    <w:rsid w:val="00AA7038"/>
    <w:rsid w:val="00AA70BE"/>
    <w:rsid w:val="00AB4416"/>
    <w:rsid w:val="00AC17EF"/>
    <w:rsid w:val="00AC2334"/>
    <w:rsid w:val="00AC4899"/>
    <w:rsid w:val="00AC6319"/>
    <w:rsid w:val="00AC7D49"/>
    <w:rsid w:val="00AD0143"/>
    <w:rsid w:val="00AD088F"/>
    <w:rsid w:val="00AD12DD"/>
    <w:rsid w:val="00AD182C"/>
    <w:rsid w:val="00AD1B0D"/>
    <w:rsid w:val="00AD2837"/>
    <w:rsid w:val="00AE0992"/>
    <w:rsid w:val="00AE1D2D"/>
    <w:rsid w:val="00AE2295"/>
    <w:rsid w:val="00AE3D46"/>
    <w:rsid w:val="00AE45DF"/>
    <w:rsid w:val="00AF4409"/>
    <w:rsid w:val="00AF4492"/>
    <w:rsid w:val="00AF5A94"/>
    <w:rsid w:val="00AF5CCD"/>
    <w:rsid w:val="00AF725B"/>
    <w:rsid w:val="00AF7386"/>
    <w:rsid w:val="00B01C69"/>
    <w:rsid w:val="00B06913"/>
    <w:rsid w:val="00B131E1"/>
    <w:rsid w:val="00B2249E"/>
    <w:rsid w:val="00B26945"/>
    <w:rsid w:val="00B26C04"/>
    <w:rsid w:val="00B3593A"/>
    <w:rsid w:val="00B36205"/>
    <w:rsid w:val="00B36F4C"/>
    <w:rsid w:val="00B425FA"/>
    <w:rsid w:val="00B42CF2"/>
    <w:rsid w:val="00B44ADB"/>
    <w:rsid w:val="00B477E6"/>
    <w:rsid w:val="00B63AB8"/>
    <w:rsid w:val="00B67581"/>
    <w:rsid w:val="00B701B0"/>
    <w:rsid w:val="00B708FF"/>
    <w:rsid w:val="00B71EC2"/>
    <w:rsid w:val="00B80671"/>
    <w:rsid w:val="00B817B5"/>
    <w:rsid w:val="00B853E7"/>
    <w:rsid w:val="00B943FA"/>
    <w:rsid w:val="00B9655F"/>
    <w:rsid w:val="00B96EAE"/>
    <w:rsid w:val="00BA00DB"/>
    <w:rsid w:val="00BA213E"/>
    <w:rsid w:val="00BB09BA"/>
    <w:rsid w:val="00BB27F0"/>
    <w:rsid w:val="00BB28A4"/>
    <w:rsid w:val="00BB2CC4"/>
    <w:rsid w:val="00BB4E1E"/>
    <w:rsid w:val="00BC03CE"/>
    <w:rsid w:val="00BC74CA"/>
    <w:rsid w:val="00BD235C"/>
    <w:rsid w:val="00BD255D"/>
    <w:rsid w:val="00BD38E3"/>
    <w:rsid w:val="00BE285A"/>
    <w:rsid w:val="00BF07E7"/>
    <w:rsid w:val="00BF5526"/>
    <w:rsid w:val="00BF7570"/>
    <w:rsid w:val="00C026C8"/>
    <w:rsid w:val="00C0447F"/>
    <w:rsid w:val="00C05339"/>
    <w:rsid w:val="00C0619F"/>
    <w:rsid w:val="00C070E0"/>
    <w:rsid w:val="00C07BA6"/>
    <w:rsid w:val="00C1406D"/>
    <w:rsid w:val="00C1427A"/>
    <w:rsid w:val="00C14431"/>
    <w:rsid w:val="00C2052E"/>
    <w:rsid w:val="00C2166B"/>
    <w:rsid w:val="00C257AA"/>
    <w:rsid w:val="00C2699B"/>
    <w:rsid w:val="00C349BE"/>
    <w:rsid w:val="00C357B4"/>
    <w:rsid w:val="00C40A63"/>
    <w:rsid w:val="00C43F87"/>
    <w:rsid w:val="00C53461"/>
    <w:rsid w:val="00C543E2"/>
    <w:rsid w:val="00C55B2E"/>
    <w:rsid w:val="00C610D5"/>
    <w:rsid w:val="00C73588"/>
    <w:rsid w:val="00C81632"/>
    <w:rsid w:val="00C81E84"/>
    <w:rsid w:val="00C86D94"/>
    <w:rsid w:val="00C87198"/>
    <w:rsid w:val="00C93C16"/>
    <w:rsid w:val="00C9413A"/>
    <w:rsid w:val="00C94C8E"/>
    <w:rsid w:val="00C95EC7"/>
    <w:rsid w:val="00CA454A"/>
    <w:rsid w:val="00CA5768"/>
    <w:rsid w:val="00CB3741"/>
    <w:rsid w:val="00CB63D2"/>
    <w:rsid w:val="00CB6798"/>
    <w:rsid w:val="00CB77AF"/>
    <w:rsid w:val="00CC1F86"/>
    <w:rsid w:val="00CC4F07"/>
    <w:rsid w:val="00CC6101"/>
    <w:rsid w:val="00CC7894"/>
    <w:rsid w:val="00CD0242"/>
    <w:rsid w:val="00CD3DA1"/>
    <w:rsid w:val="00CE0AB6"/>
    <w:rsid w:val="00CE2F90"/>
    <w:rsid w:val="00CE39B2"/>
    <w:rsid w:val="00CE493D"/>
    <w:rsid w:val="00CE4F04"/>
    <w:rsid w:val="00CF19D2"/>
    <w:rsid w:val="00CF5626"/>
    <w:rsid w:val="00D00ADA"/>
    <w:rsid w:val="00D00B39"/>
    <w:rsid w:val="00D00EBB"/>
    <w:rsid w:val="00D01787"/>
    <w:rsid w:val="00D0250E"/>
    <w:rsid w:val="00D056C2"/>
    <w:rsid w:val="00D05FE2"/>
    <w:rsid w:val="00D06539"/>
    <w:rsid w:val="00D114F9"/>
    <w:rsid w:val="00D1215C"/>
    <w:rsid w:val="00D14466"/>
    <w:rsid w:val="00D158E8"/>
    <w:rsid w:val="00D24D09"/>
    <w:rsid w:val="00D26540"/>
    <w:rsid w:val="00D27AA8"/>
    <w:rsid w:val="00D30C0A"/>
    <w:rsid w:val="00D31FCC"/>
    <w:rsid w:val="00D34385"/>
    <w:rsid w:val="00D36054"/>
    <w:rsid w:val="00D37469"/>
    <w:rsid w:val="00D4423D"/>
    <w:rsid w:val="00D46BCD"/>
    <w:rsid w:val="00D4785D"/>
    <w:rsid w:val="00D50F8F"/>
    <w:rsid w:val="00D55FC9"/>
    <w:rsid w:val="00D60ACC"/>
    <w:rsid w:val="00D60D24"/>
    <w:rsid w:val="00D6212F"/>
    <w:rsid w:val="00D706D9"/>
    <w:rsid w:val="00D73402"/>
    <w:rsid w:val="00D73C5C"/>
    <w:rsid w:val="00D7474B"/>
    <w:rsid w:val="00D7495E"/>
    <w:rsid w:val="00D81FD1"/>
    <w:rsid w:val="00D82816"/>
    <w:rsid w:val="00D833EB"/>
    <w:rsid w:val="00D86A79"/>
    <w:rsid w:val="00D87AFE"/>
    <w:rsid w:val="00D906C6"/>
    <w:rsid w:val="00D961A9"/>
    <w:rsid w:val="00DA063C"/>
    <w:rsid w:val="00DA3450"/>
    <w:rsid w:val="00DA3CB1"/>
    <w:rsid w:val="00DA3D8B"/>
    <w:rsid w:val="00DA3EDD"/>
    <w:rsid w:val="00DA4702"/>
    <w:rsid w:val="00DA697B"/>
    <w:rsid w:val="00DB1789"/>
    <w:rsid w:val="00DB3847"/>
    <w:rsid w:val="00DB547B"/>
    <w:rsid w:val="00DB7D24"/>
    <w:rsid w:val="00DC038F"/>
    <w:rsid w:val="00DC04E4"/>
    <w:rsid w:val="00DC61C2"/>
    <w:rsid w:val="00DE3130"/>
    <w:rsid w:val="00DF0D02"/>
    <w:rsid w:val="00DF2B26"/>
    <w:rsid w:val="00DF4920"/>
    <w:rsid w:val="00E00248"/>
    <w:rsid w:val="00E0192C"/>
    <w:rsid w:val="00E0561A"/>
    <w:rsid w:val="00E14A0B"/>
    <w:rsid w:val="00E16D1E"/>
    <w:rsid w:val="00E2576F"/>
    <w:rsid w:val="00E34741"/>
    <w:rsid w:val="00E3695F"/>
    <w:rsid w:val="00E4311B"/>
    <w:rsid w:val="00E4541C"/>
    <w:rsid w:val="00E47F7D"/>
    <w:rsid w:val="00E51DD8"/>
    <w:rsid w:val="00E5456B"/>
    <w:rsid w:val="00E57AE0"/>
    <w:rsid w:val="00E60064"/>
    <w:rsid w:val="00E6595B"/>
    <w:rsid w:val="00E74992"/>
    <w:rsid w:val="00E76416"/>
    <w:rsid w:val="00E859AA"/>
    <w:rsid w:val="00E9230F"/>
    <w:rsid w:val="00E93D95"/>
    <w:rsid w:val="00E94B4E"/>
    <w:rsid w:val="00EA00AF"/>
    <w:rsid w:val="00EA3B2A"/>
    <w:rsid w:val="00EB41EF"/>
    <w:rsid w:val="00EB58E0"/>
    <w:rsid w:val="00EB5DB0"/>
    <w:rsid w:val="00EC14C2"/>
    <w:rsid w:val="00EC1729"/>
    <w:rsid w:val="00EC331A"/>
    <w:rsid w:val="00EC43D2"/>
    <w:rsid w:val="00EC49EE"/>
    <w:rsid w:val="00ED0DA8"/>
    <w:rsid w:val="00ED31A2"/>
    <w:rsid w:val="00EE1B99"/>
    <w:rsid w:val="00EE25CC"/>
    <w:rsid w:val="00EE4D29"/>
    <w:rsid w:val="00EE5D7E"/>
    <w:rsid w:val="00EF1469"/>
    <w:rsid w:val="00EF1CAE"/>
    <w:rsid w:val="00F06900"/>
    <w:rsid w:val="00F104DD"/>
    <w:rsid w:val="00F1295B"/>
    <w:rsid w:val="00F13032"/>
    <w:rsid w:val="00F220A4"/>
    <w:rsid w:val="00F2295E"/>
    <w:rsid w:val="00F244FA"/>
    <w:rsid w:val="00F2640F"/>
    <w:rsid w:val="00F26EF2"/>
    <w:rsid w:val="00F27F1E"/>
    <w:rsid w:val="00F27FA7"/>
    <w:rsid w:val="00F36F66"/>
    <w:rsid w:val="00F40228"/>
    <w:rsid w:val="00F40972"/>
    <w:rsid w:val="00F41B49"/>
    <w:rsid w:val="00F438D6"/>
    <w:rsid w:val="00F463BB"/>
    <w:rsid w:val="00F50C8D"/>
    <w:rsid w:val="00F52200"/>
    <w:rsid w:val="00F6101A"/>
    <w:rsid w:val="00F741FD"/>
    <w:rsid w:val="00F81A0B"/>
    <w:rsid w:val="00F81DD2"/>
    <w:rsid w:val="00F848A6"/>
    <w:rsid w:val="00F84BC1"/>
    <w:rsid w:val="00F84C1F"/>
    <w:rsid w:val="00F9540B"/>
    <w:rsid w:val="00F95E2E"/>
    <w:rsid w:val="00FA61D1"/>
    <w:rsid w:val="00FA7C01"/>
    <w:rsid w:val="00FB1EF2"/>
    <w:rsid w:val="00FC339D"/>
    <w:rsid w:val="00FC6CC0"/>
    <w:rsid w:val="00FD1EB2"/>
    <w:rsid w:val="00FD32D0"/>
    <w:rsid w:val="00FD43F3"/>
    <w:rsid w:val="00FD7305"/>
    <w:rsid w:val="00FD7BCE"/>
    <w:rsid w:val="00FDBAA5"/>
    <w:rsid w:val="00FE03F7"/>
    <w:rsid w:val="00FE0A6F"/>
    <w:rsid w:val="00FE0DBA"/>
    <w:rsid w:val="00FE2E91"/>
    <w:rsid w:val="00FE5060"/>
    <w:rsid w:val="00FE78BE"/>
    <w:rsid w:val="00FF0E17"/>
    <w:rsid w:val="00FF26F4"/>
    <w:rsid w:val="00FF2794"/>
    <w:rsid w:val="00FF3834"/>
    <w:rsid w:val="00FF6F96"/>
    <w:rsid w:val="039C7863"/>
    <w:rsid w:val="041C0F51"/>
    <w:rsid w:val="07E1359D"/>
    <w:rsid w:val="09ACE332"/>
    <w:rsid w:val="0A2B9388"/>
    <w:rsid w:val="0A715988"/>
    <w:rsid w:val="0E6C0951"/>
    <w:rsid w:val="0FC69587"/>
    <w:rsid w:val="119F0458"/>
    <w:rsid w:val="13D35430"/>
    <w:rsid w:val="13F0BE4E"/>
    <w:rsid w:val="157EE276"/>
    <w:rsid w:val="180649F0"/>
    <w:rsid w:val="18212E49"/>
    <w:rsid w:val="195F76F3"/>
    <w:rsid w:val="19D06C0D"/>
    <w:rsid w:val="1BDDE3BC"/>
    <w:rsid w:val="1C7741CB"/>
    <w:rsid w:val="1DF7F95C"/>
    <w:rsid w:val="1E52CF03"/>
    <w:rsid w:val="1E6936F7"/>
    <w:rsid w:val="1E9FD721"/>
    <w:rsid w:val="202B8D9F"/>
    <w:rsid w:val="20C90833"/>
    <w:rsid w:val="2118FE44"/>
    <w:rsid w:val="211962E7"/>
    <w:rsid w:val="226ACD67"/>
    <w:rsid w:val="22A29ABF"/>
    <w:rsid w:val="24652B11"/>
    <w:rsid w:val="24D16148"/>
    <w:rsid w:val="251EAFB5"/>
    <w:rsid w:val="26B985A0"/>
    <w:rsid w:val="26E6C924"/>
    <w:rsid w:val="27DE57D8"/>
    <w:rsid w:val="2A0B7175"/>
    <w:rsid w:val="2B2E3AB8"/>
    <w:rsid w:val="2B9927B3"/>
    <w:rsid w:val="2C5670C2"/>
    <w:rsid w:val="2D943FF8"/>
    <w:rsid w:val="2DDAB668"/>
    <w:rsid w:val="324521AF"/>
    <w:rsid w:val="32861C77"/>
    <w:rsid w:val="32C74642"/>
    <w:rsid w:val="360F483B"/>
    <w:rsid w:val="37B44B83"/>
    <w:rsid w:val="39E3B22A"/>
    <w:rsid w:val="3B48E280"/>
    <w:rsid w:val="3B4B5F83"/>
    <w:rsid w:val="3CFCCC6C"/>
    <w:rsid w:val="3D70FF76"/>
    <w:rsid w:val="3EB7144E"/>
    <w:rsid w:val="3F0C2869"/>
    <w:rsid w:val="3F0ED0D5"/>
    <w:rsid w:val="3F742867"/>
    <w:rsid w:val="40A15437"/>
    <w:rsid w:val="421A6F86"/>
    <w:rsid w:val="43C5748F"/>
    <w:rsid w:val="45CBA7D4"/>
    <w:rsid w:val="462A093A"/>
    <w:rsid w:val="46CA2F26"/>
    <w:rsid w:val="47D054BA"/>
    <w:rsid w:val="48842AAB"/>
    <w:rsid w:val="497FE1C2"/>
    <w:rsid w:val="49ABF3A3"/>
    <w:rsid w:val="4A1BFC62"/>
    <w:rsid w:val="4BE894ED"/>
    <w:rsid w:val="4C75FFD0"/>
    <w:rsid w:val="4E4D5723"/>
    <w:rsid w:val="4F27D74A"/>
    <w:rsid w:val="4F43AFC9"/>
    <w:rsid w:val="4FBE0073"/>
    <w:rsid w:val="5023B999"/>
    <w:rsid w:val="50584ABB"/>
    <w:rsid w:val="50DEE245"/>
    <w:rsid w:val="50FCBAE0"/>
    <w:rsid w:val="52B95B6A"/>
    <w:rsid w:val="549A0DA6"/>
    <w:rsid w:val="57BF0055"/>
    <w:rsid w:val="57C23BC3"/>
    <w:rsid w:val="58355E17"/>
    <w:rsid w:val="58362F1D"/>
    <w:rsid w:val="5A5A1BCE"/>
    <w:rsid w:val="5ADF2D2C"/>
    <w:rsid w:val="5BA96B54"/>
    <w:rsid w:val="5C02DB93"/>
    <w:rsid w:val="5E2F6E9C"/>
    <w:rsid w:val="5E6A47B7"/>
    <w:rsid w:val="5EA98904"/>
    <w:rsid w:val="5F77A8B0"/>
    <w:rsid w:val="605D9F69"/>
    <w:rsid w:val="60808995"/>
    <w:rsid w:val="60DBDF5B"/>
    <w:rsid w:val="613AEB7E"/>
    <w:rsid w:val="62841DF3"/>
    <w:rsid w:val="6648F88F"/>
    <w:rsid w:val="673F547E"/>
    <w:rsid w:val="698C972E"/>
    <w:rsid w:val="6995C251"/>
    <w:rsid w:val="6A518E3D"/>
    <w:rsid w:val="6A562CD4"/>
    <w:rsid w:val="6B6D4D71"/>
    <w:rsid w:val="6BFD862B"/>
    <w:rsid w:val="6FE55078"/>
    <w:rsid w:val="704F0722"/>
    <w:rsid w:val="71EE48B9"/>
    <w:rsid w:val="71FB4A59"/>
    <w:rsid w:val="729D64C5"/>
    <w:rsid w:val="72A38B03"/>
    <w:rsid w:val="730A320F"/>
    <w:rsid w:val="757E2B43"/>
    <w:rsid w:val="76F54B1B"/>
    <w:rsid w:val="784A5FA4"/>
    <w:rsid w:val="78E3D758"/>
    <w:rsid w:val="797A2AE1"/>
    <w:rsid w:val="7BBE1DBF"/>
    <w:rsid w:val="7C941C0A"/>
    <w:rsid w:val="7D1F2299"/>
    <w:rsid w:val="7F4B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4C37110"/>
  <w15:chartTrackingRefBased/>
  <w15:docId w15:val="{60564349-5CAD-4EE6-A5AB-2AF123377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A68C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F7733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FF6F96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21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215C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217AD"/>
    <w:pPr>
      <w:spacing w:before="100" w:after="200" w:line="276" w:lineRule="auto"/>
      <w:ind w:left="720"/>
      <w:contextualSpacing/>
    </w:pPr>
    <w:rPr>
      <w:rFonts w:eastAsiaTheme="minorEastAsi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10C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C39"/>
  </w:style>
  <w:style w:type="paragraph" w:styleId="Footer">
    <w:name w:val="footer"/>
    <w:basedOn w:val="Normal"/>
    <w:link w:val="FooterChar"/>
    <w:uiPriority w:val="99"/>
    <w:unhideWhenUsed/>
    <w:rsid w:val="00510C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C39"/>
  </w:style>
  <w:style w:type="character" w:styleId="FollowedHyperlink">
    <w:name w:val="FollowedHyperlink"/>
    <w:basedOn w:val="DefaultParagraphFont"/>
    <w:uiPriority w:val="99"/>
    <w:semiHidden/>
    <w:unhideWhenUsed/>
    <w:rsid w:val="007E4DE3"/>
    <w:rPr>
      <w:color w:val="954F72" w:themeColor="followedHyperlink"/>
      <w:u w:val="single"/>
    </w:rPr>
  </w:style>
  <w:style w:type="character" w:customStyle="1" w:styleId="Mention1">
    <w:name w:val="Mention1"/>
    <w:basedOn w:val="DefaultParagraphFont"/>
    <w:uiPriority w:val="99"/>
    <w:unhideWhenUsed/>
    <w:rsid w:val="0016484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6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50972">
          <w:marLeft w:val="0"/>
          <w:marRight w:val="0"/>
          <w:marTop w:val="16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4819">
          <w:marLeft w:val="0"/>
          <w:marRight w:val="0"/>
          <w:marTop w:val="16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5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624867">
                  <w:blockQuote w:val="1"/>
                  <w:marLeft w:val="400"/>
                  <w:marRight w:val="0"/>
                  <w:marTop w:val="16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0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68715">
                  <w:blockQuote w:val="1"/>
                  <w:marLeft w:val="400"/>
                  <w:marRight w:val="0"/>
                  <w:marTop w:val="16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nsw.gov.au/immunisation/Publications/immunisation-enrolment-toolkit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1535AE64B23485E98B62A26B352F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DF011-C7A6-4CE3-907D-5FBB344A14AD}"/>
      </w:docPartPr>
      <w:docPartBody>
        <w:p w:rsidR="00CA7D7A" w:rsidRDefault="00CA7D7A"/>
      </w:docPartBody>
    </w:docPart>
    <w:docPart>
      <w:docPartPr>
        <w:name w:val="3D08DF8EEEB445DFA4F4A1B0D7142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2F088-1744-47D9-A5C3-769525041D29}"/>
      </w:docPartPr>
      <w:docPartBody>
        <w:p w:rsidR="00CA7D7A" w:rsidRDefault="00CA7D7A"/>
      </w:docPartBody>
    </w:docPart>
    <w:docPart>
      <w:docPartPr>
        <w:name w:val="C43D51F88020409D9DF65834317BCF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CD12D-4E7E-470C-B008-4D46A2868045}"/>
      </w:docPartPr>
      <w:docPartBody>
        <w:p w:rsidR="00CA7D7A" w:rsidRDefault="00CA7D7A"/>
      </w:docPartBody>
    </w:docPart>
    <w:docPart>
      <w:docPartPr>
        <w:name w:val="E3B186267C8D4B6BB99F7EAC8F614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F223FE-3617-4A55-9A22-7CDA6E3779C2}"/>
      </w:docPartPr>
      <w:docPartBody>
        <w:p w:rsidR="005F2F38" w:rsidRDefault="005F2F38"/>
      </w:docPartBody>
    </w:docPart>
    <w:docPart>
      <w:docPartPr>
        <w:name w:val="3C969E380469475FBCED9E99C58D93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DA6A7-FF99-4E4F-B1A8-BA2B2170FEE1}"/>
      </w:docPartPr>
      <w:docPartBody>
        <w:p w:rsidR="000B00E7" w:rsidRDefault="000B00E7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494E"/>
    <w:rsid w:val="00082C00"/>
    <w:rsid w:val="000906B1"/>
    <w:rsid w:val="000B00E7"/>
    <w:rsid w:val="000E1F0A"/>
    <w:rsid w:val="000E26D4"/>
    <w:rsid w:val="000F7C41"/>
    <w:rsid w:val="001208CA"/>
    <w:rsid w:val="00190762"/>
    <w:rsid w:val="0024434F"/>
    <w:rsid w:val="00270D78"/>
    <w:rsid w:val="00270DB6"/>
    <w:rsid w:val="002E03D0"/>
    <w:rsid w:val="003D6E22"/>
    <w:rsid w:val="003E4610"/>
    <w:rsid w:val="003F653E"/>
    <w:rsid w:val="00425A07"/>
    <w:rsid w:val="00453A63"/>
    <w:rsid w:val="004B39D4"/>
    <w:rsid w:val="004C0F90"/>
    <w:rsid w:val="004F00B5"/>
    <w:rsid w:val="00515C66"/>
    <w:rsid w:val="00565392"/>
    <w:rsid w:val="00576622"/>
    <w:rsid w:val="005F2F38"/>
    <w:rsid w:val="00666F86"/>
    <w:rsid w:val="00670A0B"/>
    <w:rsid w:val="006A4B17"/>
    <w:rsid w:val="006B49B8"/>
    <w:rsid w:val="00715116"/>
    <w:rsid w:val="00787B9A"/>
    <w:rsid w:val="007C1588"/>
    <w:rsid w:val="00841556"/>
    <w:rsid w:val="00847E29"/>
    <w:rsid w:val="00864571"/>
    <w:rsid w:val="008A73AC"/>
    <w:rsid w:val="008D7DCB"/>
    <w:rsid w:val="0091243C"/>
    <w:rsid w:val="00942FD0"/>
    <w:rsid w:val="00963A17"/>
    <w:rsid w:val="009A24E2"/>
    <w:rsid w:val="009F188F"/>
    <w:rsid w:val="009F4E2C"/>
    <w:rsid w:val="009F7370"/>
    <w:rsid w:val="00A1375F"/>
    <w:rsid w:val="00A6494E"/>
    <w:rsid w:val="00A85FD7"/>
    <w:rsid w:val="00AD12DD"/>
    <w:rsid w:val="00AD2837"/>
    <w:rsid w:val="00AE45DF"/>
    <w:rsid w:val="00B167CB"/>
    <w:rsid w:val="00BC2E47"/>
    <w:rsid w:val="00BF07E7"/>
    <w:rsid w:val="00C070E0"/>
    <w:rsid w:val="00C27460"/>
    <w:rsid w:val="00CA7D7A"/>
    <w:rsid w:val="00CE0AB6"/>
    <w:rsid w:val="00CE5155"/>
    <w:rsid w:val="00CF1A79"/>
    <w:rsid w:val="00D158E8"/>
    <w:rsid w:val="00D31FCC"/>
    <w:rsid w:val="00D60D24"/>
    <w:rsid w:val="00D706D9"/>
    <w:rsid w:val="00D84E6E"/>
    <w:rsid w:val="00FA7B16"/>
    <w:rsid w:val="00FD32D0"/>
    <w:rsid w:val="00FF5538"/>
    <w:rsid w:val="00FF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CECQA Record Document" ma:contentTypeID="0x0101005CA93D43591FB349AF0E8F2EFDB79E4400594D18393296284CB3C461573087E7DD" ma:contentTypeVersion="20" ma:contentTypeDescription="" ma:contentTypeScope="" ma:versionID="0fe70d33968206b195cea8302371e666">
  <xsd:schema xmlns:xsd="http://www.w3.org/2001/XMLSchema" xmlns:xs="http://www.w3.org/2001/XMLSchema" xmlns:p="http://schemas.microsoft.com/office/2006/metadata/properties" xmlns:ns2="0b6f0338-eac5-47e6-85cb-b75ef91ff6b6" targetNamespace="http://schemas.microsoft.com/office/2006/metadata/properties" ma:root="true" ma:fieldsID="ffa4ea972ed863a1a5e798b6a4d745c7" ns2:_="">
    <xsd:import namespace="0b6f0338-eac5-47e6-85cb-b75ef91ff6b6"/>
    <xsd:element name="properties">
      <xsd:complexType>
        <xsd:sequence>
          <xsd:element name="documentManagement">
            <xsd:complexType>
              <xsd:all>
                <xsd:element ref="ns2:Record_x0020_Number" minOccurs="0"/>
                <xsd:element ref="ns2:Container_x0020_Title" minOccurs="0"/>
                <xsd:element ref="ns2:Container_x0020_Expanded_x0020_Number" minOccurs="0"/>
                <xsd:element ref="ns2:Record_x0020_Type" minOccurs="0"/>
                <xsd:element ref="ns2:Document_x0020_Type" minOccurs="0"/>
                <xsd:element ref="ns2:Date_x0020_of_x0020_Birth" minOccurs="0"/>
                <xsd:element ref="ns2:Container-Expanded_x0020_Number" minOccurs="0"/>
                <xsd:element ref="ns2:Classification" minOccurs="0"/>
                <xsd:element ref="ns2:Expanded_x0020_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f0338-eac5-47e6-85cb-b75ef91ff6b6" elementFormDefault="qualified">
    <xsd:import namespace="http://schemas.microsoft.com/office/2006/documentManagement/types"/>
    <xsd:import namespace="http://schemas.microsoft.com/office/infopath/2007/PartnerControls"/>
    <xsd:element name="Record_x0020_Number" ma:index="8" nillable="true" ma:displayName="Record Number" ma:default="" ma:internalName="Record_x0020_Number">
      <xsd:simpleType>
        <xsd:restriction base="dms:Text">
          <xsd:maxLength value="255"/>
        </xsd:restriction>
      </xsd:simpleType>
    </xsd:element>
    <xsd:element name="Container_x0020_Title" ma:index="9" nillable="true" ma:displayName="Container Title" ma:default="" ma:internalName="Container_x0020_Title">
      <xsd:simpleType>
        <xsd:restriction base="dms:Text">
          <xsd:maxLength value="255"/>
        </xsd:restriction>
      </xsd:simpleType>
    </xsd:element>
    <xsd:element name="Container_x0020_Expanded_x0020_Number" ma:index="10" nillable="true" ma:displayName="Container Expanded Number" ma:default="" ma:internalName="Container_x0020_Expanded_x0020_Number">
      <xsd:simpleType>
        <xsd:restriction base="dms:Text">
          <xsd:maxLength value="255"/>
        </xsd:restriction>
      </xsd:simpleType>
    </xsd:element>
    <xsd:element name="Record_x0020_Type" ma:index="11" nillable="true" ma:displayName="Record Type" ma:format="Dropdown" ma:internalName="Record_x0020_Type">
      <xsd:simpleType>
        <xsd:restriction base="dms:Choice">
          <xsd:enumeration value="Subfolder"/>
          <xsd:enumeration value="Document"/>
          <xsd:enumeration value="Folder"/>
          <xsd:enumeration value="HR Personnel File"/>
          <xsd:enumeration value="Archive Box"/>
          <xsd:enumeration value="Campaign"/>
          <xsd:enumeration value="Enquiries"/>
          <xsd:enumeration value="Excellent Rating"/>
          <xsd:enumeration value="Individual Qualification Assessment"/>
          <xsd:enumeration value="Organisation Qualification Assessment"/>
          <xsd:enumeration value="Second Tier Review"/>
          <xsd:enumeration value="Salesforce Subfolder"/>
          <xsd:enumeration value="Salesforce Case Comment"/>
          <xsd:enumeration value="Salesforce Case Email"/>
          <xsd:enumeration value="Salesforce Document"/>
        </xsd:restriction>
      </xsd:simpleType>
    </xsd:element>
    <xsd:element name="Document_x0020_Type" ma:index="12" nillable="true" ma:displayName="Document Type" ma:default="" ma:internalName="Document_x0020_Type">
      <xsd:simpleType>
        <xsd:restriction base="dms:Text">
          <xsd:maxLength value="255"/>
        </xsd:restriction>
      </xsd:simpleType>
    </xsd:element>
    <xsd:element name="Date_x0020_of_x0020_Birth" ma:index="13" nillable="true" ma:displayName="Date of Birth" ma:default="" ma:format="DateOnly" ma:internalName="Date_x0020_of_x0020_Birth">
      <xsd:simpleType>
        <xsd:restriction base="dms:DateTime"/>
      </xsd:simpleType>
    </xsd:element>
    <xsd:element name="Container-Expanded_x0020_Number" ma:index="14" nillable="true" ma:displayName="Container-Expanded Number" ma:default="" ma:internalName="Container_x002d_Expanded_x0020_Number">
      <xsd:simpleType>
        <xsd:restriction base="dms:Text">
          <xsd:maxLength value="255"/>
        </xsd:restriction>
      </xsd:simpleType>
    </xsd:element>
    <xsd:element name="Classification" ma:index="15" nillable="true" ma:displayName="Classification" ma:default="" ma:internalName="Classification">
      <xsd:simpleType>
        <xsd:restriction base="dms:Text">
          <xsd:maxLength value="255"/>
        </xsd:restriction>
      </xsd:simpleType>
    </xsd:element>
    <xsd:element name="Expanded_x0020_Number" ma:index="16" nillable="true" ma:displayName="Expanded Number" ma:default="" ma:internalName="Expanded_x0020_Numb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_x0020_Number xmlns="0b6f0338-eac5-47e6-85cb-b75ef91ff6b6" xsi:nil="true"/>
    <Container_x0020_Expanded_x0020_Number xmlns="0b6f0338-eac5-47e6-85cb-b75ef91ff6b6" xsi:nil="true"/>
    <Container_x0020_Title xmlns="0b6f0338-eac5-47e6-85cb-b75ef91ff6b6" xsi:nil="true"/>
    <Classification xmlns="0b6f0338-eac5-47e6-85cb-b75ef91ff6b6" xsi:nil="true"/>
    <Record_x0020_Type xmlns="0b6f0338-eac5-47e6-85cb-b75ef91ff6b6" xsi:nil="true"/>
    <Document_x0020_Type xmlns="0b6f0338-eac5-47e6-85cb-b75ef91ff6b6" xsi:nil="true"/>
    <Expanded_x0020_Number xmlns="0b6f0338-eac5-47e6-85cb-b75ef91ff6b6" xsi:nil="true"/>
    <Container-Expanded_x0020_Number xmlns="0b6f0338-eac5-47e6-85cb-b75ef91ff6b6" xsi:nil="true"/>
    <Date_x0020_of_x0020_Birth xmlns="0b6f0338-eac5-47e6-85cb-b75ef91ff6b6" xsi:nil="true"/>
  </documentManagement>
</p:properties>
</file>

<file path=customXml/item4.xml><?xml version="1.0" encoding="utf-8"?>
<?mso-contentType ?>
<SharedContentType xmlns="Microsoft.SharePoint.Taxonomy.ContentTypeSync" SourceId="ef560724-3c3f-422a-bbf3-66b0bbc72e8f" ContentTypeId="0x0101005CA93D43591FB349AF0E8F2EFDB79E44" PreviousValue="false"/>
</file>

<file path=customXml/itemProps1.xml><?xml version="1.0" encoding="utf-8"?>
<ds:datastoreItem xmlns:ds="http://schemas.openxmlformats.org/officeDocument/2006/customXml" ds:itemID="{594F4421-1D34-4514-A4BB-566861E656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0F103F-59DB-4C9A-BAA8-45DAA59EB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6f0338-eac5-47e6-85cb-b75ef91ff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015495-C227-40EC-9776-7B982FE7B4E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b6f0338-eac5-47e6-85cb-b75ef91ff6b6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B5BEF08-E01E-4684-AAC8-98B931893A5D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4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Higginbottom</dc:creator>
  <cp:keywords/>
  <dc:description/>
  <cp:lastModifiedBy>Chloe Holmes</cp:lastModifiedBy>
  <cp:revision>23</cp:revision>
  <dcterms:created xsi:type="dcterms:W3CDTF">2026-08-13T05:43:00Z</dcterms:created>
  <dcterms:modified xsi:type="dcterms:W3CDTF">2026-09-11T00:12:00Z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0x0101005CA93D43591FB349AF0E8F2EFDB79E4400594D18393296284CB3C461573087E7DD</vt:lpwstr>
  </property>
</Properties>
</file>